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F" w:rsidRDefault="007B6B3E" w:rsidP="004E6A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6A2F">
        <w:rPr>
          <w:rFonts w:ascii="Times New Roman" w:hAnsi="Times New Roman" w:cs="Times New Roman"/>
          <w:sz w:val="24"/>
          <w:szCs w:val="24"/>
        </w:rPr>
        <w:t>Драги родители, уважаеми колеги,</w:t>
      </w:r>
      <w:r w:rsidR="007D485B">
        <w:rPr>
          <w:rFonts w:ascii="Times New Roman" w:hAnsi="Times New Roman" w:cs="Times New Roman"/>
          <w:sz w:val="24"/>
          <w:szCs w:val="24"/>
        </w:rPr>
        <w:t xml:space="preserve"> мили ученици!</w:t>
      </w:r>
    </w:p>
    <w:p w:rsidR="007B6B3E" w:rsidRPr="004E6A2F" w:rsidRDefault="007B6B3E" w:rsidP="004E6A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A2F">
        <w:rPr>
          <w:rFonts w:ascii="Times New Roman" w:hAnsi="Times New Roman" w:cs="Times New Roman"/>
          <w:sz w:val="24"/>
          <w:szCs w:val="24"/>
        </w:rPr>
        <w:br/>
      </w:r>
      <w:r w:rsidR="005A1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>Изправени сме пред сериозно изпитание, което трябва да преодолеем заедно.</w:t>
      </w:r>
      <w:r w:rsidRPr="004E6A2F">
        <w:rPr>
          <w:rFonts w:ascii="Times New Roman" w:hAnsi="Times New Roman" w:cs="Times New Roman"/>
          <w:sz w:val="24"/>
          <w:szCs w:val="24"/>
        </w:rPr>
        <w:br/>
      </w: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>Скъпи ученици, слушайте  напътствията</w:t>
      </w:r>
      <w:r w:rsidR="004E6A2F"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своите  учители и родители</w:t>
      </w: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Те </w:t>
      </w:r>
      <w:r w:rsidR="00473CAD"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>ще в</w:t>
      </w: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>и помогнат за пореден път да се справите.</w:t>
      </w:r>
      <w:r w:rsidR="004E6A2F"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вече знаете,  учебният проце</w:t>
      </w:r>
      <w:r w:rsidR="00473CAD"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провежда дистанционно</w:t>
      </w:r>
      <w:r w:rsidR="00392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електронна среда</w:t>
      </w: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7CCB"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>Ние, вашите учители, ще бъдем отговорни в изпълнение на служебните си задължения, дори без физически контакт с децата.</w:t>
      </w:r>
    </w:p>
    <w:p w:rsidR="00E47CCB" w:rsidRPr="004E6A2F" w:rsidRDefault="00E47CCB" w:rsidP="004E6A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t>Бъдете уверени, че преподавателите в ОУ „Христо Ботев”, гр.Бургас, кв.Долно Езерово, не щадят време, енергия и сили. Работи се дни наред с любов и всеотдайност, за да подсигурим нормален учебен ден за всяко дете. Съобразяваме се с безброй обстоятелства и обмисляме всякакви варианти, за да бъдем ефективни.</w:t>
      </w:r>
    </w:p>
    <w:p w:rsidR="00E47CCB" w:rsidRPr="004E6A2F" w:rsidRDefault="00E47CCB" w:rsidP="004E6A2F">
      <w:pPr>
        <w:pStyle w:val="NoSpacing"/>
        <w:ind w:firstLine="708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Създадени са виртуални класни стаи, групи по класовете, седмичен график, обратна връзка за изпълнените 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на 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задачи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от учениците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9A0FAA" w:rsidRPr="004E6A2F" w:rsidRDefault="005A107A" w:rsidP="004E6A2F">
      <w:pPr>
        <w:pStyle w:val="NoSpacing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</w:t>
      </w:r>
      <w:r w:rsidR="009A0FAA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Скъпи родители, наши верни партньори, очакваме да споделяте с нас онова, което ви тревожи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и което ви впечатлява</w:t>
      </w:r>
      <w:r w:rsidR="009A0FAA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Както в началото на учебната година, когато ни гласувате доверие, така и сега, при тези извънредни 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обстоятелства</w:t>
      </w:r>
      <w:r w:rsidR="009A0FAA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ние разчитаме 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отново </w:t>
      </w:r>
      <w:r w:rsidR="009A0FAA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 вас.</w:t>
      </w:r>
    </w:p>
    <w:p w:rsidR="009A0FAA" w:rsidRPr="004E6A2F" w:rsidRDefault="009A0FAA" w:rsidP="003929FD">
      <w:pPr>
        <w:pStyle w:val="NoSpacing"/>
        <w:ind w:firstLine="708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Препоръчвам ви да следите информацията, която преподавателите ви изпращат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по създадените онлайн платформи</w:t>
      </w:r>
      <w:r w:rsidR="003929F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социални мрежи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и виртуални класни стаи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="007D4D8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Нека децата да се подготвят в тиха и пр</w:t>
      </w:r>
      <w:r w:rsidR="00473CAD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иятна среда, удобно да се отдадат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на заниманията си.</w:t>
      </w:r>
      <w:r w:rsidR="003B1B4B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r w:rsidR="003B1B4B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Наясно сме, че всеки работи с различно темпо, а други очакват родителите им да се върнат от работа, за да 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им помогнат при комуникацията </w:t>
      </w:r>
      <w:r w:rsidR="007D4D8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</w:t>
      </w:r>
      <w:r w:rsidR="003B1B4B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учителите.</w:t>
      </w:r>
    </w:p>
    <w:p w:rsidR="009A0FAA" w:rsidRPr="004E6A2F" w:rsidRDefault="009A0FAA" w:rsidP="007D4D89">
      <w:pPr>
        <w:pStyle w:val="NoSpacing"/>
        <w:ind w:firstLine="708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 обучение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то в електронна среда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знаете, че е необходимо електронно устройство и при възможност-свързано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ст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с интернет.</w:t>
      </w:r>
      <w:r w:rsidR="007D4D8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 БНТ 2 има прекрасни видеоуроци, водени от известни съставит</w:t>
      </w:r>
      <w:r w:rsidR="00473CAD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ели на учебници, по които работят и децата от </w:t>
      </w: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нашето училище.</w:t>
      </w:r>
    </w:p>
    <w:p w:rsidR="009A0FAA" w:rsidRPr="004E6A2F" w:rsidRDefault="009A0FAA" w:rsidP="004E6A2F">
      <w:pPr>
        <w:pStyle w:val="NoSpacing"/>
        <w:ind w:firstLine="708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Разговаряйте с децата си и прилагайте контрол по отношение ограничаване на физически контакти с приятели и връстници.</w:t>
      </w:r>
    </w:p>
    <w:p w:rsidR="00473CAD" w:rsidRPr="004E6A2F" w:rsidRDefault="005A107A" w:rsidP="004E6A2F">
      <w:pPr>
        <w:pStyle w:val="NoSpacing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</w:t>
      </w:r>
      <w:r w:rsidR="004E6A2F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Скъпи ученици</w:t>
      </w:r>
      <w:r w:rsidR="009A0FAA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н</w:t>
      </w:r>
      <w:r w:rsidR="007B6B3E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апомням Ви, че не сте във ваканция и трябва съзнателно и отговорно да изпълнявате поставените задачи. Вашите учители ще са на лини</w:t>
      </w:r>
      <w:r w:rsidR="00473CAD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я да ви напътстват и консултират ежедневно</w:t>
      </w:r>
      <w:r w:rsidR="007B6B3E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!</w:t>
      </w:r>
      <w:r w:rsidR="007B6B3E" w:rsidRPr="004E6A2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</w:t>
      </w:r>
      <w:r w:rsidR="007B6B3E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Скъпи колеги, оправдайте доверието </w:t>
      </w:r>
      <w:r w:rsidR="00473CAD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на децата и родителите </w:t>
      </w:r>
      <w:r w:rsidR="007B6B3E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им. Само така можем да се справим.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7B6B3E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Разчитам на </w:t>
      </w:r>
      <w:r w:rsidR="00473CAD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екипа от ОУ „Христо Ботев”, гр.Бургас, кв.Долно Езерово</w:t>
      </w:r>
      <w:r w:rsidR="007B6B3E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! Разчитам на добронамерената им всеотдайност, за</w:t>
      </w:r>
      <w:r w:rsidR="00473CAD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щото тя носи след себе си опора  </w:t>
      </w:r>
      <w:r w:rsidR="007B6B3E"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и сили! </w:t>
      </w:r>
    </w:p>
    <w:p w:rsidR="004E6A2F" w:rsidRDefault="007B6B3E" w:rsidP="004E6A2F">
      <w:pPr>
        <w:pStyle w:val="NoSpacing"/>
        <w:ind w:firstLine="708"/>
        <w:rPr>
          <w:sz w:val="24"/>
          <w:szCs w:val="24"/>
          <w:lang w:eastAsia="bg-BG"/>
        </w:rPr>
      </w:pPr>
      <w:r w:rsidRPr="004E6A2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Бъдете здрави!</w:t>
      </w:r>
      <w:r w:rsidR="004E6A2F" w:rsidRPr="004E6A2F">
        <w:rPr>
          <w:sz w:val="24"/>
          <w:szCs w:val="24"/>
          <w:lang w:eastAsia="bg-BG"/>
        </w:rPr>
        <w:t xml:space="preserve"> </w:t>
      </w:r>
    </w:p>
    <w:p w:rsidR="008443FC" w:rsidRPr="008443FC" w:rsidRDefault="008443FC" w:rsidP="008443FC">
      <w:pPr>
        <w:jc w:val="both"/>
        <w:rPr>
          <w:sz w:val="24"/>
          <w:szCs w:val="24"/>
          <w:lang w:eastAsia="bg-BG"/>
        </w:rPr>
      </w:pPr>
    </w:p>
    <w:p w:rsidR="00957A23" w:rsidRDefault="00957A23"/>
    <w:sectPr w:rsidR="00957A23" w:rsidSect="0095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329E"/>
    <w:multiLevelType w:val="multilevel"/>
    <w:tmpl w:val="ACB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FC"/>
    <w:rsid w:val="003929FD"/>
    <w:rsid w:val="003B1B4B"/>
    <w:rsid w:val="00473CAD"/>
    <w:rsid w:val="004E6A2F"/>
    <w:rsid w:val="005A107A"/>
    <w:rsid w:val="007B6B3E"/>
    <w:rsid w:val="007D485B"/>
    <w:rsid w:val="007D4D89"/>
    <w:rsid w:val="008443FC"/>
    <w:rsid w:val="008D4FE7"/>
    <w:rsid w:val="00957A23"/>
    <w:rsid w:val="009A0FAA"/>
    <w:rsid w:val="009F45D3"/>
    <w:rsid w:val="00C90AB9"/>
    <w:rsid w:val="00E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443FC"/>
  </w:style>
  <w:style w:type="character" w:styleId="Hyperlink">
    <w:name w:val="Hyperlink"/>
    <w:basedOn w:val="DefaultParagraphFont"/>
    <w:uiPriority w:val="99"/>
    <w:unhideWhenUsed/>
    <w:rsid w:val="008443F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43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43F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43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43F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F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B6B3E"/>
  </w:style>
  <w:style w:type="paragraph" w:styleId="NoSpacing">
    <w:name w:val="No Spacing"/>
    <w:uiPriority w:val="1"/>
    <w:qFormat/>
    <w:rsid w:val="007B6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443FC"/>
  </w:style>
  <w:style w:type="character" w:styleId="Hyperlink">
    <w:name w:val="Hyperlink"/>
    <w:basedOn w:val="DefaultParagraphFont"/>
    <w:uiPriority w:val="99"/>
    <w:unhideWhenUsed/>
    <w:rsid w:val="008443F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43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43F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43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43F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F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B6B3E"/>
  </w:style>
  <w:style w:type="paragraph" w:styleId="NoSpacing">
    <w:name w:val="No Spacing"/>
    <w:uiPriority w:val="1"/>
    <w:qFormat/>
    <w:rsid w:val="007B6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682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65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02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65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3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14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0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8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027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84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984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5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5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6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72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7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8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462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dezerovo</cp:lastModifiedBy>
  <cp:revision>2</cp:revision>
  <dcterms:created xsi:type="dcterms:W3CDTF">2020-03-18T15:40:00Z</dcterms:created>
  <dcterms:modified xsi:type="dcterms:W3CDTF">2020-03-18T15:40:00Z</dcterms:modified>
</cp:coreProperties>
</file>