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9F84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B54D5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4CF6" w14:textId="7960EA6D"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14:paraId="3C0F748D" w14:textId="35A22FBF" w:rsidR="00F501A3" w:rsidRPr="00BB7E6B" w:rsidRDefault="00BB7E6B" w:rsidP="00BB7E6B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0460">
        <w:rPr>
          <w:rFonts w:ascii="Times New Roman" w:hAnsi="Times New Roman" w:cs="Times New Roman"/>
          <w:b/>
          <w:i/>
          <w:sz w:val="32"/>
          <w:szCs w:val="32"/>
        </w:rPr>
        <w:t>Основно училище „ Христо Ботев“</w:t>
      </w:r>
      <w:bookmarkStart w:id="0" w:name="_GoBack"/>
      <w:bookmarkEnd w:id="0"/>
    </w:p>
    <w:p w14:paraId="37F71060" w14:textId="77777777"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19818834" w14:textId="77777777" w:rsidR="00BB7E6B" w:rsidRPr="008B0460" w:rsidRDefault="00BB7E6B" w:rsidP="00BB7E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460">
        <w:rPr>
          <w:rFonts w:ascii="Times New Roman" w:hAnsi="Times New Roman" w:cs="Times New Roman"/>
          <w:b/>
          <w:i/>
          <w:sz w:val="28"/>
          <w:szCs w:val="28"/>
        </w:rPr>
        <w:t>Бургас, Бургас, кв. Долно Езерово</w:t>
      </w:r>
    </w:p>
    <w:p w14:paraId="5207EF2B" w14:textId="1952EDDD" w:rsidR="00F501A3" w:rsidRPr="00D6709F" w:rsidRDefault="00BB7E6B" w:rsidP="00BB7E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501A3"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156F3671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66883D27" w14:textId="1F1FA26B"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1BA69454" w14:textId="22D18D6B" w:rsidR="002352C2" w:rsidRDefault="002352C2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до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14:paraId="139EF28A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CB44CA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381ADD1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9A1724E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AB1332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5B0C3E8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FC89BCF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0E4651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14:paraId="14AC5D7B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AF92C" w14:textId="3923BCC9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85DD61" w14:textId="77777777"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14:paraId="2B8ACE9F" w14:textId="77777777"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57152" w14:textId="6D7F7231" w:rsidR="00285EF9" w:rsidRPr="005A1AA1" w:rsidRDefault="004C38A2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42791C2C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3B3AA577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53EAAC22" w14:textId="77777777"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6CDA6F63" w14:textId="1DF65BCE"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12F01D68" w14:textId="2F172F3F"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20A4DCC0" w14:textId="77777777"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6D8A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84564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6FCAC359" w14:textId="77777777"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2A8B336D" w14:textId="51D1ED4A" w:rsidR="00D6709F" w:rsidRPr="00F501A3" w:rsidRDefault="00D6709F" w:rsidP="00D903A2">
      <w:pPr>
        <w:rPr>
          <w:sz w:val="32"/>
          <w:szCs w:val="32"/>
        </w:rPr>
      </w:pPr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1D2B08"/>
    <w:rsid w:val="002352C2"/>
    <w:rsid w:val="002707F6"/>
    <w:rsid w:val="00285EF9"/>
    <w:rsid w:val="00290575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25CDE"/>
    <w:rsid w:val="005A1AA1"/>
    <w:rsid w:val="005C0AAF"/>
    <w:rsid w:val="00610719"/>
    <w:rsid w:val="007068DE"/>
    <w:rsid w:val="00734734"/>
    <w:rsid w:val="00763E2B"/>
    <w:rsid w:val="007C3C35"/>
    <w:rsid w:val="0086348C"/>
    <w:rsid w:val="00921A97"/>
    <w:rsid w:val="00992583"/>
    <w:rsid w:val="009D786B"/>
    <w:rsid w:val="009F1972"/>
    <w:rsid w:val="00A408F6"/>
    <w:rsid w:val="00A525E0"/>
    <w:rsid w:val="00A92602"/>
    <w:rsid w:val="00AC2AE1"/>
    <w:rsid w:val="00AE7965"/>
    <w:rsid w:val="00BB7E6B"/>
    <w:rsid w:val="00C75FCB"/>
    <w:rsid w:val="00D05182"/>
    <w:rsid w:val="00D200BB"/>
    <w:rsid w:val="00D6709F"/>
    <w:rsid w:val="00D903A2"/>
    <w:rsid w:val="00DA0CA5"/>
    <w:rsid w:val="00DF5487"/>
    <w:rsid w:val="00E3637E"/>
    <w:rsid w:val="00EF664B"/>
    <w:rsid w:val="00F10D43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8A49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E0F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E0F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0F8F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59-B1F0-4A3D-B6D6-72D673F2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veleva</cp:lastModifiedBy>
  <cp:revision>2</cp:revision>
  <cp:lastPrinted>2021-11-03T07:38:00Z</cp:lastPrinted>
  <dcterms:created xsi:type="dcterms:W3CDTF">2021-12-02T12:45:00Z</dcterms:created>
  <dcterms:modified xsi:type="dcterms:W3CDTF">2021-12-02T12:45:00Z</dcterms:modified>
</cp:coreProperties>
</file>