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CC" w:rsidRDefault="002377CC" w:rsidP="002377CC">
      <w:pPr>
        <w:spacing w:after="0" w:line="240" w:lineRule="auto"/>
        <w:ind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Електронни ресурси в полза на ученика и родителите:</w:t>
      </w:r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Уча се </w:t>
      </w:r>
      <w:hyperlink r:id="rId5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https://ucha.se/</w:t>
        </w:r>
      </w:hyperlink>
    </w:p>
    <w:p w:rsidR="002377CC" w:rsidRPr="002377CC" w:rsidRDefault="00DF1222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6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https://sales.anubis-bulvest.com/teachers/selectUserType</w:t>
        </w:r>
      </w:hyperlink>
    </w:p>
    <w:p w:rsidR="002377CC" w:rsidRPr="002377CC" w:rsidRDefault="00DF1222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7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http://www.prosveta.bg/elektronni-varianti</w:t>
        </w:r>
      </w:hyperlink>
    </w:p>
    <w:p w:rsidR="002377CC" w:rsidRPr="002377CC" w:rsidRDefault="00DF1222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8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https://izkustva.bg/dgbooks.php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 </w:t>
      </w:r>
      <w:hyperlink r:id="rId9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www.bititechnika.com</w:t>
        </w:r>
      </w:hyperlink>
    </w:p>
    <w:p w:rsidR="002377CC" w:rsidRPr="002377CC" w:rsidRDefault="00DF1222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0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https://editor.nimero.com/</w:t>
        </w:r>
      </w:hyperlink>
      <w:r w:rsidR="002377CC"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br/>
        <w:t> </w:t>
      </w:r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Е-образование7 </w:t>
      </w:r>
      <w:hyperlink r:id="rId11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http://www.e-edu.bg/flashsite/index.html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Българският детски портал: </w:t>
      </w:r>
      <w:hyperlink r:id="rId12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http://www.az-deteto.com/index.php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Българският портал на знанието: </w:t>
      </w:r>
      <w:hyperlink r:id="rId13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http://znam.bg/com/home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Регистър на училищата, детските градини и обслужващите звена: </w:t>
      </w:r>
      <w:hyperlink r:id="rId14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http://www2.minedu.government.bg/adminmon/schools/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Образователен сайт за новостите в българското образование: </w:t>
      </w:r>
      <w:hyperlink r:id="rId15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http://www.obrazovanieto.com/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Академични и университетски сайтове в България: </w:t>
      </w:r>
      <w:hyperlink r:id="rId16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http://www.geology.bas.bg/acadnet.html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Фондация „Пайдея”: </w:t>
      </w:r>
      <w:hyperlink r:id="rId17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http://www.paideiafoundation.org/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MENSA – България: </w:t>
      </w:r>
      <w:hyperlink r:id="rId18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http://www.mensa-bg.org/</w:t>
        </w:r>
      </w:hyperlink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br/>
        <w:t>„Малкият принц”: </w:t>
      </w:r>
      <w:hyperlink r:id="rId19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http://malkiqtprinc.atspace.com/index.htm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Подготовка и регистрация за изпитите за TOEFL IBT/ SAT I/ SAT II/ GRE/ GMAT/ FCE/ CAMBRIDGE/ IELTS/: </w:t>
      </w:r>
      <w:hyperlink r:id="rId20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http://stoyanoff.com/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Слънчевата система: </w:t>
      </w:r>
      <w:hyperlink r:id="rId21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http://www.solarsystemnow.info/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Още един сайт за Слънчевата система: </w:t>
      </w:r>
      <w:hyperlink r:id="rId22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http://solarsystembg.hit.bg/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Астрономия и космос: </w:t>
      </w:r>
      <w:hyperlink r:id="rId23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http://www.inkons.com/space/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Астрономически портал: </w:t>
      </w:r>
      <w:hyperlink r:id="rId24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http://astro.314c.com/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Слънце и слънчева активност: </w:t>
      </w:r>
      <w:hyperlink r:id="rId25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http://web.hit.bg/sun/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Юпитер и Сатурн: </w:t>
      </w:r>
      <w:hyperlink r:id="rId26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http://jupisat.hit.bg/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Слънцето: </w:t>
      </w:r>
      <w:hyperlink r:id="rId27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http://sun-history.hit.bg/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Марс: </w:t>
      </w:r>
      <w:hyperlink r:id="rId28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http://redmystery.hit.bg/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Червената планета Марс: </w:t>
      </w:r>
      <w:hyperlink r:id="rId29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http://free.hit.bg/red-planet/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Сайт за гражданско образование и критическо мислене: </w:t>
      </w:r>
      <w:hyperlink r:id="rId30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http://www.argumenti.org/index.php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Резервати по българския бряг: </w:t>
      </w:r>
      <w:hyperlink r:id="rId31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http://geocities.com/peevy2001/reserves.htm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Дивите растения в България: </w:t>
      </w:r>
      <w:hyperlink r:id="rId32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http://wildplants.hit.bg/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Лонгозни гори: </w:t>
      </w:r>
      <w:hyperlink r:id="rId33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http://members.lycos.co.uk/newiaqua/article-527.html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Лечебните растения на Шуменското плато: </w:t>
      </w:r>
      <w:hyperlink r:id="rId34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http://bilki.100webspace.net/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Орхидеите: </w:t>
      </w:r>
      <w:hyperlink r:id="rId35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http://samfox.100webspace.net/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Сайт за екология и околна среда: </w:t>
      </w:r>
      <w:hyperlink r:id="rId36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http://www.gorichka.bg/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Екообразование: </w:t>
      </w:r>
      <w:hyperlink r:id="rId37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http://ekoobrazovanie.net/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Национален парк Централен Балкан: </w:t>
      </w:r>
      <w:hyperlink r:id="rId38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http://www.centralbalkannationalpark.org/bg/index.phtml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Зелените растения – белите дробове на планетата: </w:t>
      </w:r>
      <w:hyperlink r:id="rId39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http://foresty.hit.bg/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Изменението на климата: </w:t>
      </w:r>
      <w:hyperlink r:id="rId40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http://www.bluelink.net/climate/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Екология: </w:t>
      </w:r>
      <w:hyperlink r:id="rId41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http://ecopolize.hit.bg/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Екология на Черно море: </w:t>
      </w:r>
      <w:hyperlink r:id="rId42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http://ebs.hit.bg/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Българско черноморско крайбрежие: </w:t>
      </w:r>
      <w:hyperlink r:id="rId43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http://www.geocities.com/peevy2001/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Сайт по ботаника: </w:t>
      </w:r>
      <w:hyperlink r:id="rId44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http://botanika.hit.bg/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Справочник на билките в България: </w:t>
      </w:r>
      <w:hyperlink r:id="rId45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http://bilky.hit.bg/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Дрогите: </w:t>
      </w:r>
      <w:hyperlink r:id="rId46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http://web.need.bg/zadrogite/</w:t>
        </w:r>
      </w:hyperlink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br/>
        <w:t>Човешкото тяло: </w:t>
      </w:r>
      <w:hyperlink r:id="rId47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http://www.human-body.hit.bg/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Всичко за динозаврите: </w:t>
      </w:r>
      <w:hyperlink r:id="rId48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http://dinozavri.start.bg/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Защитените птици в България: </w:t>
      </w:r>
      <w:hyperlink r:id="rId49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http://birds1.hit.bg/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Диви животни: </w:t>
      </w:r>
      <w:hyperlink r:id="rId50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http://www.wildlife.hit.bg/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Змиите в България: </w:t>
      </w:r>
      <w:hyperlink r:id="rId51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http://www.bulgariansnakes.info/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Произход на живота: </w:t>
      </w:r>
      <w:hyperlink r:id="rId52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http://www.origin.hit.bg/bulgarian.htm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Сайт за екзотични животни: </w:t>
      </w:r>
      <w:hyperlink r:id="rId53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http://onion.atspace.com/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lastRenderedPageBreak/>
        <w:t>Тарантули: </w:t>
      </w:r>
      <w:hyperlink r:id="rId54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http://tarantulas-bg.hit.bg/index.html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Видове папагали: </w:t>
      </w:r>
      <w:hyperlink r:id="rId55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http://debian.bs.spnet.net/parrotsinbg/articles/parrotspecies.html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Произходът на живота и теорията за хаоса: </w:t>
      </w:r>
      <w:hyperlink r:id="rId56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http://bioxaoc.uni.cc/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Земноводни и влечуги в България и на Балканския полуостров: </w:t>
      </w:r>
      <w:hyperlink r:id="rId57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http://www.herpetology.hit.bg/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Гръбначните животни на България: </w:t>
      </w:r>
      <w:hyperlink r:id="rId58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http://vertebrata.hit.bg/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Акулите: </w:t>
      </w:r>
      <w:hyperlink r:id="rId59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http://the-sharks.hit.bg/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Опазване на сухоземните костенурки: </w:t>
      </w:r>
      <w:hyperlink r:id="rId60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http://testudo.bspb.org/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Мравките: </w:t>
      </w:r>
      <w:hyperlink r:id="rId61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http://mravki.hit.bg/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Червената книга: </w:t>
      </w:r>
      <w:hyperlink r:id="rId62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http://store3.data.bg/redbook/Skipt%20intro.html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География на България: </w:t>
      </w:r>
      <w:hyperlink r:id="rId63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http://geografiabg.start.bg/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Резервати и защитени територии: </w:t>
      </w:r>
      <w:hyperlink r:id="rId64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http://www.zt-rioswpz.hit.bg/rezerv_k.html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Пътеводител към Западни Родопи: </w:t>
      </w:r>
      <w:hyperlink r:id="rId65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http://web.hit.bg/rodopi/index.html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Сайт за пътеписи: </w:t>
      </w:r>
      <w:hyperlink r:id="rId66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http://www.disagi.com/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Атлас на почвите в България: </w:t>
      </w:r>
      <w:hyperlink r:id="rId67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http://geospace4.imbm.bas.bg/poch_frame.htm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Геологията – начин на мислене: </w:t>
      </w:r>
      <w:hyperlink r:id="rId68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http://geology.hit.bg/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Горива и енергия: </w:t>
      </w:r>
      <w:hyperlink r:id="rId69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http://goriva1.hit.bg/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Българските планини: </w:t>
      </w:r>
      <w:hyperlink r:id="rId70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http://free.hit.bg/bg-mountains/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Карти: </w:t>
      </w:r>
      <w:hyperlink r:id="rId71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http://karta.hit.bg/</w:t>
        </w:r>
        <w:r w:rsidRPr="002377CC">
          <w:rPr>
            <w:rFonts w:ascii="Arial" w:eastAsia="Times New Roman" w:hAnsi="Arial" w:cs="Arial"/>
            <w:color w:val="222226"/>
            <w:sz w:val="21"/>
            <w:szCs w:val="21"/>
            <w:bdr w:val="none" w:sz="0" w:space="0" w:color="auto" w:frame="1"/>
            <w:lang w:eastAsia="bg-BG"/>
          </w:rPr>
          <w:br/>
        </w:r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Седемте</w:t>
        </w:r>
      </w:hyperlink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 чудеса на света: </w:t>
      </w:r>
      <w:hyperlink r:id="rId72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http://7wonders.hit.bg/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„Опознай България”: </w:t>
      </w:r>
      <w:hyperlink r:id="rId73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http://www.bulgarian-monuments.com/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Древен Египет: </w:t>
      </w:r>
      <w:hyperlink r:id="rId74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http://ancient-egypt.hit.bg/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Копривщица: </w:t>
      </w:r>
      <w:hyperlink r:id="rId75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http://koprivshtica-bg.hit.bg/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История на град Варна: </w:t>
      </w:r>
      <w:hyperlink r:id="rId76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http://varna.info.bg/</w:t>
        </w:r>
      </w:hyperlink>
    </w:p>
    <w:p w:rsidR="002377CC" w:rsidRPr="002377CC" w:rsidRDefault="002377CC" w:rsidP="002377CC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Тангра: </w:t>
      </w:r>
      <w:hyperlink r:id="rId77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http://tangra.bitex.com/bul/zafondaciata.htm</w:t>
        </w:r>
      </w:hyperlink>
    </w:p>
    <w:p w:rsidR="002377CC" w:rsidRPr="002377CC" w:rsidRDefault="002377CC" w:rsidP="002377CC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b/>
          <w:bCs/>
          <w:color w:val="595959"/>
          <w:sz w:val="21"/>
          <w:szCs w:val="21"/>
          <w:bdr w:val="none" w:sz="0" w:space="0" w:color="auto" w:frame="1"/>
          <w:lang w:eastAsia="bg-BG"/>
        </w:rPr>
        <w:t>ЧУДЕСАТА НА СВЕТА:</w:t>
      </w:r>
    </w:p>
    <w:p w:rsidR="002377CC" w:rsidRPr="002377CC" w:rsidRDefault="00DF1222" w:rsidP="002377CC">
      <w:pPr>
        <w:numPr>
          <w:ilvl w:val="0"/>
          <w:numId w:val="2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78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http://chudesatanasveta.com</w:t>
        </w:r>
      </w:hyperlink>
    </w:p>
    <w:p w:rsidR="002377CC" w:rsidRPr="002377CC" w:rsidRDefault="002377CC" w:rsidP="002377CC">
      <w:pPr>
        <w:numPr>
          <w:ilvl w:val="0"/>
          <w:numId w:val="2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Енциклопедия „Тайните на света”: </w:t>
      </w:r>
      <w:hyperlink r:id="rId79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http://www.worldstory.net/bg/</w:t>
        </w:r>
      </w:hyperlink>
    </w:p>
    <w:p w:rsidR="002377CC" w:rsidRPr="002377CC" w:rsidRDefault="002377CC" w:rsidP="002377CC">
      <w:pPr>
        <w:numPr>
          <w:ilvl w:val="0"/>
          <w:numId w:val="2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ИТ енциклопедия: </w:t>
      </w:r>
      <w:hyperlink r:id="rId80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http://www.itencyclopedia.info/</w:t>
        </w:r>
      </w:hyperlink>
    </w:p>
    <w:p w:rsidR="002377CC" w:rsidRPr="002377CC" w:rsidRDefault="002377CC" w:rsidP="002377CC">
      <w:pPr>
        <w:numPr>
          <w:ilvl w:val="0"/>
          <w:numId w:val="2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Българска аквариумна енциклопедия: </w:t>
      </w:r>
      <w:hyperlink r:id="rId81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http://aquariumbg.com/index.php</w:t>
        </w:r>
      </w:hyperlink>
    </w:p>
    <w:p w:rsidR="002377CC" w:rsidRPr="002377CC" w:rsidRDefault="002377CC" w:rsidP="002377CC">
      <w:pPr>
        <w:numPr>
          <w:ilvl w:val="0"/>
          <w:numId w:val="2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Икономическа енциклопедия: </w:t>
      </w:r>
      <w:hyperlink r:id="rId82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http://im.cablebg.net/</w:t>
        </w:r>
      </w:hyperlink>
    </w:p>
    <w:p w:rsidR="002377CC" w:rsidRPr="002377CC" w:rsidRDefault="002377CC" w:rsidP="002377CC">
      <w:pPr>
        <w:numPr>
          <w:ilvl w:val="0"/>
          <w:numId w:val="2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Справочник на енциклопедиите в интернет: </w:t>
      </w:r>
      <w:hyperlink r:id="rId83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http://www.digsys.bg/bgnews/media.html?media=63880302</w:t>
        </w:r>
      </w:hyperlink>
    </w:p>
    <w:p w:rsidR="002377CC" w:rsidRPr="002377CC" w:rsidRDefault="002377CC" w:rsidP="002377CC">
      <w:pPr>
        <w:numPr>
          <w:ilvl w:val="0"/>
          <w:numId w:val="2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Възрожденска историческа енциклопедия: </w:t>
      </w:r>
      <w:hyperlink r:id="rId84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http://istoria.8m.com/</w:t>
        </w:r>
      </w:hyperlink>
    </w:p>
    <w:p w:rsidR="002377CC" w:rsidRPr="002377CC" w:rsidRDefault="002377CC" w:rsidP="002377CC">
      <w:pPr>
        <w:numPr>
          <w:ilvl w:val="0"/>
          <w:numId w:val="2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Юридическа енциклопедия: </w:t>
      </w:r>
      <w:hyperlink r:id="rId85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http://www-it.fmi.uni-sofia.bg/courses/pc3/</w:t>
        </w:r>
      </w:hyperlink>
    </w:p>
    <w:p w:rsidR="002377CC" w:rsidRPr="002377CC" w:rsidRDefault="002377CC" w:rsidP="002377CC">
      <w:pPr>
        <w:numPr>
          <w:ilvl w:val="0"/>
          <w:numId w:val="2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БГ енциклопедия: </w:t>
      </w:r>
      <w:hyperlink r:id="rId86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http://e-psylon.net/dot/index.php?item=article</w:t>
        </w:r>
      </w:hyperlink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br/>
        <w:t> </w:t>
      </w:r>
    </w:p>
    <w:p w:rsidR="002377CC" w:rsidRPr="002377CC" w:rsidRDefault="002377CC" w:rsidP="002377CC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b/>
          <w:bCs/>
          <w:color w:val="595959"/>
          <w:sz w:val="21"/>
          <w:szCs w:val="21"/>
          <w:bdr w:val="none" w:sz="0" w:space="0" w:color="auto" w:frame="1"/>
          <w:lang w:eastAsia="bg-BG"/>
        </w:rPr>
        <w:t>РЕЧНИЦИ:</w:t>
      </w:r>
    </w:p>
    <w:p w:rsidR="002377CC" w:rsidRPr="002377CC" w:rsidRDefault="002377CC" w:rsidP="002377CC">
      <w:pPr>
        <w:numPr>
          <w:ilvl w:val="0"/>
          <w:numId w:val="3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Терминологичен речник по хигиена и медицинска екология: </w:t>
      </w:r>
      <w:hyperlink r:id="rId87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http://www.eunet.bg/media/media.html?media=15359768</w:t>
        </w:r>
      </w:hyperlink>
    </w:p>
    <w:p w:rsidR="002377CC" w:rsidRPr="002377CC" w:rsidRDefault="002377CC" w:rsidP="002377CC">
      <w:pPr>
        <w:numPr>
          <w:ilvl w:val="0"/>
          <w:numId w:val="3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Синонимен речник: </w:t>
      </w:r>
      <w:hyperlink r:id="rId88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http://mp3.zonebg.com/syn/</w:t>
        </w:r>
      </w:hyperlink>
    </w:p>
    <w:p w:rsidR="002377CC" w:rsidRPr="002377CC" w:rsidRDefault="002377CC" w:rsidP="002377CC">
      <w:pPr>
        <w:numPr>
          <w:ilvl w:val="0"/>
          <w:numId w:val="3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Интернет речник: </w:t>
      </w:r>
      <w:hyperlink r:id="rId89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http://www.infotel.bg/rech/interdict.htm</w:t>
        </w:r>
      </w:hyperlink>
    </w:p>
    <w:p w:rsidR="002377CC" w:rsidRPr="002377CC" w:rsidRDefault="002377CC" w:rsidP="002377CC">
      <w:pPr>
        <w:numPr>
          <w:ilvl w:val="0"/>
          <w:numId w:val="3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Речник към тематичен комплекс Европейски съюз: </w:t>
      </w:r>
      <w:hyperlink r:id="rId90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http://www.dadalos-europe.org/bg/materialien/glossar_a.htm</w:t>
        </w:r>
      </w:hyperlink>
    </w:p>
    <w:p w:rsidR="002377CC" w:rsidRPr="002377CC" w:rsidRDefault="002377CC" w:rsidP="002377CC">
      <w:pPr>
        <w:numPr>
          <w:ilvl w:val="0"/>
          <w:numId w:val="3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Астрономически речник: </w:t>
      </w:r>
      <w:hyperlink r:id="rId91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http://www.bgastronomy.com/index.asp</w:t>
        </w:r>
      </w:hyperlink>
    </w:p>
    <w:p w:rsidR="002377CC" w:rsidRPr="002377CC" w:rsidRDefault="002377CC" w:rsidP="002377CC">
      <w:pPr>
        <w:numPr>
          <w:ilvl w:val="0"/>
          <w:numId w:val="3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Речник на неологизмите: </w:t>
      </w:r>
      <w:hyperlink r:id="rId92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http://www.neolog.nl/</w:t>
        </w:r>
      </w:hyperlink>
    </w:p>
    <w:p w:rsidR="002377CC" w:rsidRPr="002377CC" w:rsidRDefault="002377CC" w:rsidP="002377CC">
      <w:pPr>
        <w:numPr>
          <w:ilvl w:val="0"/>
          <w:numId w:val="3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Кратък философски речник: </w:t>
      </w:r>
      <w:hyperlink r:id="rId93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http://philosophy.evgenidinev.com/</w:t>
        </w:r>
      </w:hyperlink>
    </w:p>
    <w:p w:rsidR="002377CC" w:rsidRPr="002377CC" w:rsidRDefault="002377CC" w:rsidP="002377CC">
      <w:pPr>
        <w:numPr>
          <w:ilvl w:val="0"/>
          <w:numId w:val="3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Библейски речник: </w:t>
      </w:r>
      <w:hyperlink r:id="rId94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http://bible.netbg.com/bible/dic/contents.html</w:t>
        </w:r>
      </w:hyperlink>
    </w:p>
    <w:p w:rsidR="002377CC" w:rsidRPr="002377CC" w:rsidRDefault="002377CC" w:rsidP="002377CC">
      <w:pPr>
        <w:numPr>
          <w:ilvl w:val="0"/>
          <w:numId w:val="3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Православен речник: </w:t>
      </w:r>
      <w:hyperlink r:id="rId95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http://www.pravoslavieto.com/rechnik/index.htm</w:t>
        </w:r>
      </w:hyperlink>
    </w:p>
    <w:p w:rsidR="002377CC" w:rsidRPr="002377CC" w:rsidRDefault="002377CC" w:rsidP="002377CC">
      <w:pPr>
        <w:numPr>
          <w:ilvl w:val="0"/>
          <w:numId w:val="3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Речник по информатика: </w:t>
      </w:r>
      <w:hyperlink r:id="rId96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http://lml.bas.bg/~anton/linux/rechnik.html</w:t>
        </w:r>
      </w:hyperlink>
    </w:p>
    <w:p w:rsidR="002377CC" w:rsidRPr="002377CC" w:rsidRDefault="002377CC" w:rsidP="002377CC">
      <w:pPr>
        <w:numPr>
          <w:ilvl w:val="0"/>
          <w:numId w:val="3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Справочник за мерните единици: </w:t>
      </w:r>
      <w:hyperlink r:id="rId97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http://www.digsys.bg/bgnews/media.html?media=47549806</w:t>
        </w:r>
      </w:hyperlink>
    </w:p>
    <w:p w:rsidR="002377CC" w:rsidRPr="002377CC" w:rsidRDefault="002377CC" w:rsidP="002377CC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b/>
          <w:bCs/>
          <w:color w:val="595959"/>
          <w:sz w:val="21"/>
          <w:szCs w:val="21"/>
          <w:bdr w:val="none" w:sz="0" w:space="0" w:color="auto" w:frame="1"/>
          <w:lang w:eastAsia="bg-BG"/>
        </w:rPr>
        <w:t>ТЕХНОЛОГИИ:</w:t>
      </w:r>
    </w:p>
    <w:p w:rsidR="002377CC" w:rsidRPr="002377CC" w:rsidRDefault="002377CC" w:rsidP="002377CC">
      <w:pPr>
        <w:numPr>
          <w:ilvl w:val="0"/>
          <w:numId w:val="4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HTML самоучител: </w:t>
      </w:r>
      <w:hyperlink r:id="rId98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http://teachweb.anteni.com/html/tutorial/bulgarian/frames.htm</w:t>
        </w:r>
      </w:hyperlink>
    </w:p>
    <w:p w:rsidR="002377CC" w:rsidRPr="002377CC" w:rsidRDefault="002377CC" w:rsidP="002377CC">
      <w:pPr>
        <w:numPr>
          <w:ilvl w:val="0"/>
          <w:numId w:val="4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Информатика и информационни технологии: </w:t>
      </w:r>
      <w:hyperlink r:id="rId99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http://jemil.my.contact.bg/it.htm</w:t>
        </w:r>
      </w:hyperlink>
    </w:p>
    <w:p w:rsidR="002377CC" w:rsidRPr="002377CC" w:rsidRDefault="002377CC" w:rsidP="002377CC">
      <w:pPr>
        <w:numPr>
          <w:ilvl w:val="0"/>
          <w:numId w:val="4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Уеб страница с MS WORD: </w:t>
      </w:r>
      <w:hyperlink r:id="rId100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http://x3minvestor.hit.bg/members/how2do.htm</w:t>
        </w:r>
      </w:hyperlink>
    </w:p>
    <w:p w:rsidR="002377CC" w:rsidRPr="002377CC" w:rsidRDefault="002377CC" w:rsidP="002377CC">
      <w:pPr>
        <w:numPr>
          <w:ilvl w:val="0"/>
          <w:numId w:val="4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Уроци по компютърна грамотност: </w:t>
      </w:r>
      <w:hyperlink r:id="rId101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http://pchelp.cablebg.net/Tutorials/Tutorials.htm</w:t>
        </w:r>
      </w:hyperlink>
    </w:p>
    <w:p w:rsidR="002377CC" w:rsidRPr="002377CC" w:rsidRDefault="002377CC" w:rsidP="002377CC">
      <w:pPr>
        <w:numPr>
          <w:ilvl w:val="0"/>
          <w:numId w:val="4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lastRenderedPageBreak/>
        <w:t>Уроци за работа с дизайнерски програми:</w:t>
      </w:r>
    </w:p>
    <w:p w:rsidR="002377CC" w:rsidRPr="002377CC" w:rsidRDefault="00DF1222" w:rsidP="002377CC">
      <w:pPr>
        <w:numPr>
          <w:ilvl w:val="0"/>
          <w:numId w:val="4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02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http://uroci.net/index.php?option=com_content&amp;task=blogsection&amp;id=5&amp;Itemid=92</w:t>
        </w:r>
      </w:hyperlink>
    </w:p>
    <w:p w:rsidR="002377CC" w:rsidRPr="002377CC" w:rsidRDefault="00DF1222" w:rsidP="002377CC">
      <w:pPr>
        <w:numPr>
          <w:ilvl w:val="0"/>
          <w:numId w:val="4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03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http://studio-bg.com/index.php?show=cat&amp;id=8</w:t>
        </w:r>
      </w:hyperlink>
    </w:p>
    <w:p w:rsidR="002377CC" w:rsidRPr="002377CC" w:rsidRDefault="002377CC" w:rsidP="002377CC">
      <w:pPr>
        <w:numPr>
          <w:ilvl w:val="0"/>
          <w:numId w:val="4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Работа с Photoshop:</w:t>
      </w:r>
    </w:p>
    <w:p w:rsidR="002377CC" w:rsidRPr="002377CC" w:rsidRDefault="00DF1222" w:rsidP="002377CC">
      <w:pPr>
        <w:numPr>
          <w:ilvl w:val="0"/>
          <w:numId w:val="4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04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http://www.youngdesigner.info/</w:t>
        </w:r>
      </w:hyperlink>
    </w:p>
    <w:p w:rsidR="002377CC" w:rsidRPr="002377CC" w:rsidRDefault="00DF1222" w:rsidP="002377CC">
      <w:pPr>
        <w:numPr>
          <w:ilvl w:val="0"/>
          <w:numId w:val="4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05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http://photoshop-bg.com/</w:t>
        </w:r>
      </w:hyperlink>
    </w:p>
    <w:p w:rsidR="002377CC" w:rsidRPr="002377CC" w:rsidRDefault="002377CC" w:rsidP="002377CC">
      <w:pPr>
        <w:numPr>
          <w:ilvl w:val="0"/>
          <w:numId w:val="4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Уроци и скриптове: </w:t>
      </w:r>
      <w:hyperlink r:id="rId106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http://www.it-place.net/index.php</w:t>
        </w:r>
      </w:hyperlink>
    </w:p>
    <w:p w:rsidR="002377CC" w:rsidRPr="002377CC" w:rsidRDefault="002377CC" w:rsidP="002377CC">
      <w:pPr>
        <w:numPr>
          <w:ilvl w:val="0"/>
          <w:numId w:val="4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XHTML ръководство, уроци и tutorial по HTML: </w:t>
      </w:r>
      <w:hyperlink r:id="rId107" w:anchor="thisdoc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http://www.v111p.com/f1-bg/xhtml1#thisdoc</w:t>
        </w:r>
      </w:hyperlink>
    </w:p>
    <w:p w:rsidR="002377CC" w:rsidRPr="002377CC" w:rsidRDefault="002377CC" w:rsidP="002377CC">
      <w:pPr>
        <w:numPr>
          <w:ilvl w:val="0"/>
          <w:numId w:val="4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Онлайн курс по интернет технологии: </w:t>
      </w:r>
      <w:hyperlink r:id="rId108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http://www-it.fmi.uni-sofia.bg/courses/pc3/</w:t>
        </w:r>
      </w:hyperlink>
    </w:p>
    <w:p w:rsidR="002377CC" w:rsidRPr="002377CC" w:rsidRDefault="002377CC" w:rsidP="002377CC">
      <w:pPr>
        <w:numPr>
          <w:ilvl w:val="0"/>
          <w:numId w:val="4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Учебник за работа с Macromedia Dreamweaver: </w:t>
      </w:r>
      <w:hyperlink r:id="rId109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http://macrodream.hit.bg/index1.html</w:t>
        </w:r>
      </w:hyperlink>
    </w:p>
    <w:p w:rsidR="002377CC" w:rsidRPr="002377CC" w:rsidRDefault="002377CC" w:rsidP="002377CC">
      <w:pPr>
        <w:numPr>
          <w:ilvl w:val="0"/>
          <w:numId w:val="4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Сайт за уеб: </w:t>
      </w:r>
      <w:hyperlink r:id="rId110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http://wt.noxis.net/</w:t>
        </w:r>
      </w:hyperlink>
    </w:p>
    <w:p w:rsidR="002377CC" w:rsidRPr="002377CC" w:rsidRDefault="002377CC" w:rsidP="002377CC">
      <w:pPr>
        <w:numPr>
          <w:ilvl w:val="0"/>
          <w:numId w:val="4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Създаване на уеб сайт: </w:t>
      </w:r>
      <w:hyperlink r:id="rId111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http://ihelp.hit.bg/</w:t>
        </w:r>
      </w:hyperlink>
    </w:p>
    <w:p w:rsidR="002377CC" w:rsidRPr="002377CC" w:rsidRDefault="002377CC" w:rsidP="002377CC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b/>
          <w:bCs/>
          <w:color w:val="595959"/>
          <w:sz w:val="21"/>
          <w:szCs w:val="21"/>
          <w:bdr w:val="none" w:sz="0" w:space="0" w:color="auto" w:frame="1"/>
          <w:lang w:eastAsia="bg-BG"/>
        </w:rPr>
        <w:t>КВАЛИФИКАЦИЯ</w:t>
      </w:r>
    </w:p>
    <w:p w:rsidR="002377CC" w:rsidRPr="002377CC" w:rsidRDefault="002377CC" w:rsidP="002377CC">
      <w:pPr>
        <w:numPr>
          <w:ilvl w:val="0"/>
          <w:numId w:val="5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Безплатно месечно списание за кандидатстване в чужбина: </w:t>
      </w:r>
      <w:hyperlink r:id="rId112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http://www.uni-compass.com/</w:t>
        </w:r>
      </w:hyperlink>
    </w:p>
    <w:p w:rsidR="002377CC" w:rsidRPr="002377CC" w:rsidRDefault="002377CC" w:rsidP="002377CC">
      <w:pPr>
        <w:numPr>
          <w:ilvl w:val="0"/>
          <w:numId w:val="5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Списание „Образование и кариера”: </w:t>
      </w:r>
      <w:hyperlink r:id="rId113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http://www.abonamenti.com/ok/</w:t>
        </w:r>
      </w:hyperlink>
    </w:p>
    <w:p w:rsidR="002377CC" w:rsidRPr="002377CC" w:rsidRDefault="002377CC" w:rsidP="002377CC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b/>
          <w:bCs/>
          <w:color w:val="595959"/>
          <w:sz w:val="21"/>
          <w:szCs w:val="21"/>
          <w:bdr w:val="none" w:sz="0" w:space="0" w:color="auto" w:frame="1"/>
          <w:lang w:eastAsia="bg-BG"/>
        </w:rPr>
        <w:t>НАЦИОНАЛНИ СТРАТЕГИИ</w:t>
      </w:r>
    </w:p>
    <w:p w:rsidR="002377CC" w:rsidRPr="002377CC" w:rsidRDefault="002377CC" w:rsidP="002377CC">
      <w:pPr>
        <w:numPr>
          <w:ilvl w:val="0"/>
          <w:numId w:val="6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Национална стратегия за развитие на педагогическите кадри</w:t>
      </w:r>
    </w:p>
    <w:p w:rsidR="002377CC" w:rsidRPr="002377CC" w:rsidRDefault="00DF1222" w:rsidP="002377CC">
      <w:pPr>
        <w:numPr>
          <w:ilvl w:val="0"/>
          <w:numId w:val="6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14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НАЦИОНАЛЕН ПЛАН за изпълнение на дейностите по Национална стратегия за развитие на педагогическите кадри (2014-2020)</w:t>
        </w:r>
      </w:hyperlink>
    </w:p>
    <w:p w:rsidR="002377CC" w:rsidRPr="002377CC" w:rsidRDefault="00DF1222" w:rsidP="002377CC">
      <w:pPr>
        <w:numPr>
          <w:ilvl w:val="0"/>
          <w:numId w:val="6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15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https://www.mon.bg/?go=page&amp;pageId=74&amp;subpageId=143</w:t>
        </w:r>
      </w:hyperlink>
    </w:p>
    <w:p w:rsidR="002377CC" w:rsidRPr="002377CC" w:rsidRDefault="002377CC" w:rsidP="002377CC">
      <w:pPr>
        <w:numPr>
          <w:ilvl w:val="0"/>
          <w:numId w:val="6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Информационен център за новини и ресурси в българската наука: </w:t>
      </w:r>
      <w:hyperlink r:id="rId116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http://www.green.democrit.com/bg/index.php</w:t>
        </w:r>
      </w:hyperlink>
    </w:p>
    <w:p w:rsidR="002377CC" w:rsidRPr="002377CC" w:rsidRDefault="002377CC" w:rsidP="002377CC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b/>
          <w:bCs/>
          <w:color w:val="595959"/>
          <w:sz w:val="21"/>
          <w:szCs w:val="21"/>
          <w:bdr w:val="none" w:sz="0" w:space="0" w:color="auto" w:frame="1"/>
          <w:lang w:eastAsia="bg-BG"/>
        </w:rPr>
        <w:t>ЗА ВАШИТЕ УЧЕНИЦИ:</w:t>
      </w:r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Тийн учител: </w:t>
      </w:r>
      <w:hyperlink r:id="rId117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http://www.teenproblem.net/school/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Безплатни кандидатстудентски теми по география: </w:t>
      </w:r>
      <w:hyperlink r:id="rId118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http://geografia.kabinata.com/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Библиотека „Словото”: </w:t>
      </w:r>
      <w:hyperlink r:id="rId119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http://www.slovo.bg/index.php3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Многофайлова библиотека: </w:t>
      </w:r>
      <w:hyperlink r:id="rId120" w:anchor="grim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http://bezmonitor.com/texts.htm#grim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Българска народна библиотека: </w:t>
      </w:r>
      <w:hyperlink r:id="rId121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http://narodnabiblioteka.info/index.php/start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Електронни книги на български: </w:t>
      </w:r>
      <w:hyperlink r:id="rId122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http://web.hit.bg/e-books/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Книги с фантастика: </w:t>
      </w:r>
      <w:hyperlink r:id="rId123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http://sfbg.us/index.html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Библиотека за българска славистика: </w:t>
      </w:r>
      <w:hyperlink r:id="rId124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http://www.libsu.uni-sofia.bg/slavica/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Моята библиотека: </w:t>
      </w:r>
      <w:hyperlink r:id="rId125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http://borislav.free.fr/mylib/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Безплатна библиотека: </w:t>
      </w:r>
      <w:hyperlink r:id="rId126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http://www.e-bookbg.com/index.php?option=com_frontpage&amp;Itemid=1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Библиотека: </w:t>
      </w:r>
      <w:hyperlink r:id="rId127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http://www.softisbg.com/library/default.htm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Тайни и загадки: </w:t>
      </w:r>
      <w:hyperlink r:id="rId128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http://info.datacom.bg/tribak/mystery/web/index.htm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Световните мистерии: </w:t>
      </w:r>
      <w:hyperlink r:id="rId129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http://www.fenomenibg.com/modules/news/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Мистерии: </w:t>
      </w:r>
      <w:hyperlink r:id="rId130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http://free.hit.bg/rila/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Развиване на интелигентността у децата: </w:t>
      </w:r>
      <w:hyperlink r:id="rId131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http://portal.bg/bin/swap?http://children-iq.hit.bg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Забавна наука: </w:t>
      </w:r>
      <w:hyperlink r:id="rId132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http://funnyscience.hit.bg/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Каталог на българските училища: </w:t>
      </w:r>
      <w:hyperlink r:id="rId133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http://www.school-bg.com/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Национален образователен портал: </w:t>
      </w:r>
      <w:hyperlink r:id="rId134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http://content.e-edu.bg/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„Къде да уча?” – образователен портал: </w:t>
      </w:r>
      <w:hyperlink r:id="rId135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http://www.kadedaucha.com/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Международен образователен сървър на ЮНЕСКО: </w:t>
      </w:r>
      <w:hyperlink r:id="rId136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http://www.dadalos-iizdvv.org/index.html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Частни училища и езикови курсове: </w:t>
      </w:r>
      <w:hyperlink r:id="rId137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http://www.uchenik.com/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„Къде да уча?” – образователен портал: </w:t>
      </w:r>
      <w:hyperlink r:id="rId138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http://www.kadedaucha.com/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Международен образователен сървър на ЮНЕСКО: </w:t>
      </w:r>
      <w:hyperlink r:id="rId139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http://www.dadalos-iizdvv.org/index.html</w:t>
        </w:r>
      </w:hyperlink>
    </w:p>
    <w:p w:rsidR="002377CC" w:rsidRPr="002377CC" w:rsidRDefault="002377CC" w:rsidP="002377CC">
      <w:pPr>
        <w:numPr>
          <w:ilvl w:val="0"/>
          <w:numId w:val="7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Частни училища и езикови курсове: </w:t>
      </w:r>
      <w:hyperlink r:id="rId140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http://www.uchenik.com/</w:t>
        </w:r>
      </w:hyperlink>
    </w:p>
    <w:p w:rsidR="002377CC" w:rsidRPr="002377CC" w:rsidRDefault="002377CC" w:rsidP="002377CC">
      <w:pPr>
        <w:numPr>
          <w:ilvl w:val="0"/>
          <w:numId w:val="8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 </w:t>
      </w:r>
    </w:p>
    <w:p w:rsidR="002377CC" w:rsidRPr="002377CC" w:rsidRDefault="002377CC" w:rsidP="002377CC">
      <w:pPr>
        <w:numPr>
          <w:ilvl w:val="0"/>
          <w:numId w:val="8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Министерство на образованието и науката </w:t>
      </w:r>
      <w:hyperlink r:id="rId141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http://www.minedu.government.bg/opencms/opencms/</w:t>
        </w:r>
      </w:hyperlink>
    </w:p>
    <w:p w:rsidR="002377CC" w:rsidRPr="002377CC" w:rsidRDefault="002377CC" w:rsidP="002377CC">
      <w:pPr>
        <w:numPr>
          <w:ilvl w:val="0"/>
          <w:numId w:val="8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Виртуална класна стая</w:t>
      </w:r>
    </w:p>
    <w:p w:rsidR="002377CC" w:rsidRPr="002377CC" w:rsidRDefault="00DF1222" w:rsidP="002377CC">
      <w:pPr>
        <w:numPr>
          <w:ilvl w:val="0"/>
          <w:numId w:val="8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42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https://www.download.bg/index.php?cls=program&amp;mtd=default&amp;id=710684</w:t>
        </w:r>
      </w:hyperlink>
    </w:p>
    <w:p w:rsidR="002377CC" w:rsidRPr="002377CC" w:rsidRDefault="00DF1222" w:rsidP="002377CC">
      <w:pPr>
        <w:numPr>
          <w:ilvl w:val="0"/>
          <w:numId w:val="8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43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https://interactivebg.com/software/tamashare-software-distancionno-obuchenie/</w:t>
        </w:r>
      </w:hyperlink>
    </w:p>
    <w:p w:rsidR="002377CC" w:rsidRPr="002377CC" w:rsidRDefault="00DF1222" w:rsidP="002377CC">
      <w:pPr>
        <w:numPr>
          <w:ilvl w:val="0"/>
          <w:numId w:val="8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44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https://vr.cct.bg/</w:t>
        </w:r>
      </w:hyperlink>
    </w:p>
    <w:p w:rsidR="002377CC" w:rsidRPr="002377CC" w:rsidRDefault="00DF1222" w:rsidP="002377CC">
      <w:pPr>
        <w:numPr>
          <w:ilvl w:val="0"/>
          <w:numId w:val="8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45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https://www.vedamo.com/bg/virtual-classroom/</w:t>
        </w:r>
      </w:hyperlink>
    </w:p>
    <w:p w:rsidR="002377CC" w:rsidRPr="002377CC" w:rsidRDefault="00DF1222" w:rsidP="002377CC">
      <w:pPr>
        <w:numPr>
          <w:ilvl w:val="0"/>
          <w:numId w:val="8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46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https://www.online-learning.bg/virtualna-klasna-staq</w:t>
        </w:r>
      </w:hyperlink>
    </w:p>
    <w:p w:rsidR="002377CC" w:rsidRPr="002377CC" w:rsidRDefault="002377CC" w:rsidP="002377CC">
      <w:pPr>
        <w:numPr>
          <w:ilvl w:val="0"/>
          <w:numId w:val="8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Уча се </w:t>
      </w:r>
      <w:hyperlink r:id="rId147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https://ucha.se/</w:t>
        </w:r>
      </w:hyperlink>
    </w:p>
    <w:p w:rsidR="002377CC" w:rsidRPr="002377CC" w:rsidRDefault="00DF1222" w:rsidP="002377CC">
      <w:pPr>
        <w:numPr>
          <w:ilvl w:val="0"/>
          <w:numId w:val="8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48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https://sales.anubis-bulvest.com/teachers/selectUserType</w:t>
        </w:r>
      </w:hyperlink>
    </w:p>
    <w:p w:rsidR="002377CC" w:rsidRPr="002377CC" w:rsidRDefault="00DF1222" w:rsidP="002377CC">
      <w:pPr>
        <w:numPr>
          <w:ilvl w:val="0"/>
          <w:numId w:val="8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49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http://www.prosveta.bg/elektronni-varianti</w:t>
        </w:r>
      </w:hyperlink>
    </w:p>
    <w:p w:rsidR="002377CC" w:rsidRPr="002377CC" w:rsidRDefault="00DF1222" w:rsidP="002377CC">
      <w:pPr>
        <w:numPr>
          <w:ilvl w:val="0"/>
          <w:numId w:val="8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50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https://izkustva.bg/dgbooks.php</w:t>
        </w:r>
      </w:hyperlink>
    </w:p>
    <w:p w:rsidR="002377CC" w:rsidRPr="002377CC" w:rsidRDefault="002377CC" w:rsidP="002377CC">
      <w:pPr>
        <w:numPr>
          <w:ilvl w:val="0"/>
          <w:numId w:val="8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 </w:t>
      </w:r>
      <w:hyperlink r:id="rId151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www.bititechnika.com</w:t>
        </w:r>
      </w:hyperlink>
    </w:p>
    <w:p w:rsidR="002377CC" w:rsidRPr="002377CC" w:rsidRDefault="00DF1222" w:rsidP="002377CC">
      <w:pPr>
        <w:numPr>
          <w:ilvl w:val="0"/>
          <w:numId w:val="8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52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https://editor.nimero.com/</w:t>
        </w:r>
      </w:hyperlink>
      <w:r w:rsidR="002377CC"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br/>
        <w:t> </w:t>
      </w:r>
    </w:p>
    <w:p w:rsidR="002377CC" w:rsidRPr="002377CC" w:rsidRDefault="002377CC" w:rsidP="002377CC">
      <w:pPr>
        <w:numPr>
          <w:ilvl w:val="0"/>
          <w:numId w:val="8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Е-образование7 </w:t>
      </w:r>
      <w:hyperlink r:id="rId153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http://www.e-edu.bg/flashsite/index.html</w:t>
        </w:r>
      </w:hyperlink>
    </w:p>
    <w:p w:rsidR="002377CC" w:rsidRPr="002377CC" w:rsidRDefault="002377CC" w:rsidP="002377CC">
      <w:pPr>
        <w:numPr>
          <w:ilvl w:val="0"/>
          <w:numId w:val="8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Българският детски портал: </w:t>
      </w:r>
      <w:hyperlink r:id="rId154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http://www.az-deteto.com/index.php</w:t>
        </w:r>
      </w:hyperlink>
    </w:p>
    <w:p w:rsidR="002377CC" w:rsidRPr="002377CC" w:rsidRDefault="002377CC" w:rsidP="002377CC">
      <w:pPr>
        <w:numPr>
          <w:ilvl w:val="0"/>
          <w:numId w:val="8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Българският портал на знанието: </w:t>
      </w:r>
      <w:hyperlink r:id="rId155" w:tgtFrame="_blank" w:history="1">
        <w:r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http://znam.bg/com/home</w:t>
        </w:r>
      </w:hyperlink>
    </w:p>
    <w:p w:rsidR="004D1C2D" w:rsidRDefault="004D1C2D"/>
    <w:p w:rsidR="002377CC" w:rsidRPr="002377CC" w:rsidRDefault="002377CC" w:rsidP="002377CC">
      <w:pPr>
        <w:numPr>
          <w:ilvl w:val="0"/>
          <w:numId w:val="9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МУЗЕИТЕ В БЪЛГАРИЯ:</w:t>
      </w:r>
    </w:p>
    <w:p w:rsidR="002377CC" w:rsidRPr="002377CC" w:rsidRDefault="00DF1222" w:rsidP="002377CC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56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http://www.planinite.info/Vrazki/Muzei.htm</w:t>
        </w:r>
      </w:hyperlink>
    </w:p>
    <w:p w:rsidR="002377CC" w:rsidRPr="002377CC" w:rsidRDefault="002377CC" w:rsidP="002377CC">
      <w:pPr>
        <w:numPr>
          <w:ilvl w:val="0"/>
          <w:numId w:val="10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Необикновените музеи в България:</w:t>
      </w:r>
    </w:p>
    <w:p w:rsidR="002377CC" w:rsidRPr="002377CC" w:rsidRDefault="00DF1222" w:rsidP="002377CC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57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https://www.peika.bg/statia/Neobiknovenite_muzei_v_Balgariya_koito_nepremenno_da_posetite_l.a_i.85920_balgariya_da_koito_muzei_nepremenno_posetite_v.html</w:t>
        </w:r>
      </w:hyperlink>
    </w:p>
    <w:p w:rsidR="002377CC" w:rsidRPr="002377CC" w:rsidRDefault="002377CC" w:rsidP="002377CC">
      <w:pPr>
        <w:numPr>
          <w:ilvl w:val="0"/>
          <w:numId w:val="11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Класация на най-посещаваните регионални исторически музеи в България</w:t>
      </w:r>
    </w:p>
    <w:p w:rsidR="002377CC" w:rsidRPr="002377CC" w:rsidRDefault="00DF1222" w:rsidP="002377CC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58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https://www.danybon.com/interesno/klasacia-posestavani-regionalni-istoricheski-musei-bulgaria/</w:t>
        </w:r>
      </w:hyperlink>
    </w:p>
    <w:p w:rsidR="002377CC" w:rsidRPr="002377CC" w:rsidRDefault="002377CC" w:rsidP="002377CC">
      <w:pPr>
        <w:numPr>
          <w:ilvl w:val="0"/>
          <w:numId w:val="12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10-те най-популярни селища и градове в България</w:t>
      </w:r>
    </w:p>
    <w:p w:rsidR="002377CC" w:rsidRPr="002377CC" w:rsidRDefault="002377CC" w:rsidP="002377CC">
      <w:pPr>
        <w:numPr>
          <w:ilvl w:val="0"/>
          <w:numId w:val="13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14 от най-добрите музеи в света:</w:t>
      </w:r>
    </w:p>
    <w:p w:rsidR="002377CC" w:rsidRPr="002377CC" w:rsidRDefault="002377CC" w:rsidP="002377CC">
      <w:pPr>
        <w:numPr>
          <w:ilvl w:val="0"/>
          <w:numId w:val="14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15 от най-красивите музеи в света</w:t>
      </w:r>
    </w:p>
    <w:p w:rsidR="002377CC" w:rsidRPr="002377CC" w:rsidRDefault="00DF1222" w:rsidP="002377CC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59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http://glasove.com/categories/kino/news/15-ot-naj-krasivite-muzei-v-sveta</w:t>
        </w:r>
      </w:hyperlink>
    </w:p>
    <w:p w:rsidR="002377CC" w:rsidRPr="002377CC" w:rsidRDefault="002377CC" w:rsidP="002377CC">
      <w:pPr>
        <w:numPr>
          <w:ilvl w:val="0"/>
          <w:numId w:val="15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Най-добрите музеи в света с безплатен вход</w:t>
      </w:r>
    </w:p>
    <w:p w:rsidR="002377CC" w:rsidRPr="002377CC" w:rsidRDefault="00DF1222" w:rsidP="002377CC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hyperlink r:id="rId160" w:tgtFrame="_blank" w:history="1">
        <w:r w:rsidR="002377CC" w:rsidRPr="002377CC">
          <w:rPr>
            <w:rFonts w:ascii="Arial" w:eastAsia="Times New Roman" w:hAnsi="Arial" w:cs="Arial"/>
            <w:color w:val="222226"/>
            <w:sz w:val="21"/>
            <w:szCs w:val="21"/>
            <w:u w:val="single"/>
            <w:bdr w:val="none" w:sz="0" w:space="0" w:color="auto" w:frame="1"/>
            <w:lang w:eastAsia="bg-BG"/>
          </w:rPr>
          <w:t>https://profit.bg/imoti/nay-dobrite-muzei-v-sveta-s-bezplaten-vhod/</w:t>
        </w:r>
      </w:hyperlink>
    </w:p>
    <w:p w:rsidR="002377CC" w:rsidRPr="002377CC" w:rsidRDefault="002377CC" w:rsidP="002377CC">
      <w:pPr>
        <w:numPr>
          <w:ilvl w:val="0"/>
          <w:numId w:val="16"/>
        </w:numPr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bg-BG"/>
        </w:rPr>
      </w:pPr>
      <w:r w:rsidRPr="002377CC">
        <w:rPr>
          <w:rFonts w:ascii="Arial" w:eastAsia="Times New Roman" w:hAnsi="Arial" w:cs="Arial"/>
          <w:color w:val="595959"/>
          <w:sz w:val="21"/>
          <w:szCs w:val="21"/>
          <w:lang w:eastAsia="bg-BG"/>
        </w:rPr>
        <w:t>Най-добрите музеи, които може да разгледаме онлайн</w:t>
      </w:r>
    </w:p>
    <w:p w:rsidR="002377CC" w:rsidRPr="002377CC" w:rsidRDefault="00DF1222" w:rsidP="002377C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595959"/>
          <w:sz w:val="24"/>
          <w:szCs w:val="24"/>
          <w:lang w:eastAsia="bg-BG"/>
        </w:rPr>
      </w:pPr>
      <w:hyperlink r:id="rId161" w:tgtFrame="_blank" w:history="1">
        <w:r w:rsidR="002377CC" w:rsidRPr="002377CC">
          <w:rPr>
            <w:rFonts w:ascii="Times New Roman" w:eastAsia="Times New Roman" w:hAnsi="Times New Roman" w:cs="Times New Roman"/>
            <w:color w:val="222226"/>
            <w:sz w:val="24"/>
            <w:szCs w:val="24"/>
            <w:u w:val="single"/>
            <w:bdr w:val="none" w:sz="0" w:space="0" w:color="auto" w:frame="1"/>
            <w:lang w:eastAsia="bg-BG"/>
          </w:rPr>
          <w:t>https://brat-bg.com/bg/news-bg/world/7927-nay-dobrite-muzei-koito-mozhe-da-razgledame-onlayn</w:t>
        </w:r>
      </w:hyperlink>
    </w:p>
    <w:p w:rsidR="002377CC" w:rsidRDefault="002377CC">
      <w:bookmarkStart w:id="0" w:name="_GoBack"/>
      <w:bookmarkEnd w:id="0"/>
    </w:p>
    <w:sectPr w:rsidR="002377CC" w:rsidSect="00DF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DEF"/>
    <w:multiLevelType w:val="multilevel"/>
    <w:tmpl w:val="96FA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05D4D"/>
    <w:multiLevelType w:val="multilevel"/>
    <w:tmpl w:val="2196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202CA"/>
    <w:multiLevelType w:val="multilevel"/>
    <w:tmpl w:val="7B08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82CB6"/>
    <w:multiLevelType w:val="multilevel"/>
    <w:tmpl w:val="FD0E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86644"/>
    <w:multiLevelType w:val="multilevel"/>
    <w:tmpl w:val="2BC2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F7B84"/>
    <w:multiLevelType w:val="multilevel"/>
    <w:tmpl w:val="7958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C4F81"/>
    <w:multiLevelType w:val="multilevel"/>
    <w:tmpl w:val="8FA2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4C53"/>
    <w:multiLevelType w:val="multilevel"/>
    <w:tmpl w:val="B364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F6BF0"/>
    <w:multiLevelType w:val="multilevel"/>
    <w:tmpl w:val="5610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A368F0"/>
    <w:multiLevelType w:val="multilevel"/>
    <w:tmpl w:val="0B48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843E8"/>
    <w:multiLevelType w:val="multilevel"/>
    <w:tmpl w:val="DAAC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E5AB2"/>
    <w:multiLevelType w:val="multilevel"/>
    <w:tmpl w:val="4B76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324D2"/>
    <w:multiLevelType w:val="multilevel"/>
    <w:tmpl w:val="8F1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92750"/>
    <w:multiLevelType w:val="multilevel"/>
    <w:tmpl w:val="A226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576F3A"/>
    <w:multiLevelType w:val="multilevel"/>
    <w:tmpl w:val="91A6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E7DBC"/>
    <w:multiLevelType w:val="multilevel"/>
    <w:tmpl w:val="B8C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3191"/>
    <w:rsid w:val="001D3191"/>
    <w:rsid w:val="002377CC"/>
    <w:rsid w:val="004D1C2D"/>
    <w:rsid w:val="008634D7"/>
    <w:rsid w:val="00DF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upisat.hit.bg/" TargetMode="External"/><Relationship Id="rId117" Type="http://schemas.openxmlformats.org/officeDocument/2006/relationships/hyperlink" Target="http://www.teenproblem.net/school/" TargetMode="External"/><Relationship Id="rId21" Type="http://schemas.openxmlformats.org/officeDocument/2006/relationships/hyperlink" Target="http://www.solarsystemnow.info/" TargetMode="External"/><Relationship Id="rId42" Type="http://schemas.openxmlformats.org/officeDocument/2006/relationships/hyperlink" Target="http://ebs.hit.bg/" TargetMode="External"/><Relationship Id="rId47" Type="http://schemas.openxmlformats.org/officeDocument/2006/relationships/hyperlink" Target="http://www.human-body.hit.bg/" TargetMode="External"/><Relationship Id="rId63" Type="http://schemas.openxmlformats.org/officeDocument/2006/relationships/hyperlink" Target="http://geografiabg.start.bg/" TargetMode="External"/><Relationship Id="rId68" Type="http://schemas.openxmlformats.org/officeDocument/2006/relationships/hyperlink" Target="http://geology.hit.bg/" TargetMode="External"/><Relationship Id="rId84" Type="http://schemas.openxmlformats.org/officeDocument/2006/relationships/hyperlink" Target="http://istoria.8m.com/" TargetMode="External"/><Relationship Id="rId89" Type="http://schemas.openxmlformats.org/officeDocument/2006/relationships/hyperlink" Target="http://www.infotel.bg/rech/interdict.htm" TargetMode="External"/><Relationship Id="rId112" Type="http://schemas.openxmlformats.org/officeDocument/2006/relationships/hyperlink" Target="http://www.uni-compass.com/" TargetMode="External"/><Relationship Id="rId133" Type="http://schemas.openxmlformats.org/officeDocument/2006/relationships/hyperlink" Target="http://www.school-bg.com/" TargetMode="External"/><Relationship Id="rId138" Type="http://schemas.openxmlformats.org/officeDocument/2006/relationships/hyperlink" Target="http://www.kadedaucha.com/" TargetMode="External"/><Relationship Id="rId154" Type="http://schemas.openxmlformats.org/officeDocument/2006/relationships/hyperlink" Target="http://www.az-deteto.com/index.php" TargetMode="External"/><Relationship Id="rId159" Type="http://schemas.openxmlformats.org/officeDocument/2006/relationships/hyperlink" Target="http://glasove.com/categories/kino/news/15-ot-naj-krasivite-muzei-v-sveta" TargetMode="External"/><Relationship Id="rId16" Type="http://schemas.openxmlformats.org/officeDocument/2006/relationships/hyperlink" Target="http://www.geology.bas.bg/acadnet.html" TargetMode="External"/><Relationship Id="rId107" Type="http://schemas.openxmlformats.org/officeDocument/2006/relationships/hyperlink" Target="http://www.v111p.com/f1-bg/xhtml1" TargetMode="External"/><Relationship Id="rId11" Type="http://schemas.openxmlformats.org/officeDocument/2006/relationships/hyperlink" Target="http://www.e-edu.bg/flashsite/index.html" TargetMode="External"/><Relationship Id="rId32" Type="http://schemas.openxmlformats.org/officeDocument/2006/relationships/hyperlink" Target="http://wildplants.hit.bg/" TargetMode="External"/><Relationship Id="rId37" Type="http://schemas.openxmlformats.org/officeDocument/2006/relationships/hyperlink" Target="http://ekoobrazovanie.net/" TargetMode="External"/><Relationship Id="rId53" Type="http://schemas.openxmlformats.org/officeDocument/2006/relationships/hyperlink" Target="http://onion.atspace.com/" TargetMode="External"/><Relationship Id="rId58" Type="http://schemas.openxmlformats.org/officeDocument/2006/relationships/hyperlink" Target="http://vertebrata.hit.bg/" TargetMode="External"/><Relationship Id="rId74" Type="http://schemas.openxmlformats.org/officeDocument/2006/relationships/hyperlink" Target="http://ancient-egypt.hit.bg/" TargetMode="External"/><Relationship Id="rId79" Type="http://schemas.openxmlformats.org/officeDocument/2006/relationships/hyperlink" Target="http://www.worldstory.net/bg/" TargetMode="External"/><Relationship Id="rId102" Type="http://schemas.openxmlformats.org/officeDocument/2006/relationships/hyperlink" Target="http://uroci.net/index.php?option=com_content&amp;task=blogsection&amp;id=5&amp;Itemid=92" TargetMode="External"/><Relationship Id="rId123" Type="http://schemas.openxmlformats.org/officeDocument/2006/relationships/hyperlink" Target="http://sfbg.us/index.html" TargetMode="External"/><Relationship Id="rId128" Type="http://schemas.openxmlformats.org/officeDocument/2006/relationships/hyperlink" Target="http://info.datacom.bg/tribak/mystery/web/index.htm" TargetMode="External"/><Relationship Id="rId144" Type="http://schemas.openxmlformats.org/officeDocument/2006/relationships/hyperlink" Target="https://vr.cct.bg/" TargetMode="External"/><Relationship Id="rId149" Type="http://schemas.openxmlformats.org/officeDocument/2006/relationships/hyperlink" Target="http://www.prosveta.bg/elektronni-varianti" TargetMode="External"/><Relationship Id="rId5" Type="http://schemas.openxmlformats.org/officeDocument/2006/relationships/hyperlink" Target="https://ucha.se/" TargetMode="External"/><Relationship Id="rId90" Type="http://schemas.openxmlformats.org/officeDocument/2006/relationships/hyperlink" Target="http://www.dadalos-europe.org/bg/materialien/glossar_a.htm" TargetMode="External"/><Relationship Id="rId95" Type="http://schemas.openxmlformats.org/officeDocument/2006/relationships/hyperlink" Target="http://www.pravoslavieto.com/rechnik/index.htm" TargetMode="External"/><Relationship Id="rId160" Type="http://schemas.openxmlformats.org/officeDocument/2006/relationships/hyperlink" Target="https://profit.bg/imoti/nay-dobrite-muzei-v-sveta-s-bezplaten-vhod/" TargetMode="External"/><Relationship Id="rId22" Type="http://schemas.openxmlformats.org/officeDocument/2006/relationships/hyperlink" Target="http://solarsystembg.hit.bg/" TargetMode="External"/><Relationship Id="rId27" Type="http://schemas.openxmlformats.org/officeDocument/2006/relationships/hyperlink" Target="http://sun-history.hit.bg/" TargetMode="External"/><Relationship Id="rId43" Type="http://schemas.openxmlformats.org/officeDocument/2006/relationships/hyperlink" Target="http://www.geocities.com/peevy2001/" TargetMode="External"/><Relationship Id="rId48" Type="http://schemas.openxmlformats.org/officeDocument/2006/relationships/hyperlink" Target="http://dinozavri.start.bg/" TargetMode="External"/><Relationship Id="rId64" Type="http://schemas.openxmlformats.org/officeDocument/2006/relationships/hyperlink" Target="http://www.zt-rioswpz.hit.bg/rezerv_k.html" TargetMode="External"/><Relationship Id="rId69" Type="http://schemas.openxmlformats.org/officeDocument/2006/relationships/hyperlink" Target="http://goriva1.hit.bg/" TargetMode="External"/><Relationship Id="rId113" Type="http://schemas.openxmlformats.org/officeDocument/2006/relationships/hyperlink" Target="http://www.abonamenti.com/ok/" TargetMode="External"/><Relationship Id="rId118" Type="http://schemas.openxmlformats.org/officeDocument/2006/relationships/hyperlink" Target="http://geografia.kabinata.com/" TargetMode="External"/><Relationship Id="rId134" Type="http://schemas.openxmlformats.org/officeDocument/2006/relationships/hyperlink" Target="http://content.e-edu.bg/" TargetMode="External"/><Relationship Id="rId139" Type="http://schemas.openxmlformats.org/officeDocument/2006/relationships/hyperlink" Target="http://www.dadalos-iizdvv.org/index.html" TargetMode="External"/><Relationship Id="rId80" Type="http://schemas.openxmlformats.org/officeDocument/2006/relationships/hyperlink" Target="http://www.itencyclopedia.info/" TargetMode="External"/><Relationship Id="rId85" Type="http://schemas.openxmlformats.org/officeDocument/2006/relationships/hyperlink" Target="http://www-it.fmi.uni-sofia.bg/courses/pc3/" TargetMode="External"/><Relationship Id="rId150" Type="http://schemas.openxmlformats.org/officeDocument/2006/relationships/hyperlink" Target="https://izkustva.bg/dgbooks.php" TargetMode="External"/><Relationship Id="rId155" Type="http://schemas.openxmlformats.org/officeDocument/2006/relationships/hyperlink" Target="http://znam.bg/com/home" TargetMode="External"/><Relationship Id="rId12" Type="http://schemas.openxmlformats.org/officeDocument/2006/relationships/hyperlink" Target="http://www.az-deteto.com/index.php" TargetMode="External"/><Relationship Id="rId17" Type="http://schemas.openxmlformats.org/officeDocument/2006/relationships/hyperlink" Target="http://www.paideiafoundation.org/" TargetMode="External"/><Relationship Id="rId33" Type="http://schemas.openxmlformats.org/officeDocument/2006/relationships/hyperlink" Target="http://members.lycos.co.uk/newiaqua/article-527.html" TargetMode="External"/><Relationship Id="rId38" Type="http://schemas.openxmlformats.org/officeDocument/2006/relationships/hyperlink" Target="http://www.centralbalkannationalpark.org/bg/index.phtml" TargetMode="External"/><Relationship Id="rId59" Type="http://schemas.openxmlformats.org/officeDocument/2006/relationships/hyperlink" Target="http://the-sharks.hit.bg/" TargetMode="External"/><Relationship Id="rId103" Type="http://schemas.openxmlformats.org/officeDocument/2006/relationships/hyperlink" Target="http://studio-bg.com/index.php?show=cat&amp;id=8" TargetMode="External"/><Relationship Id="rId108" Type="http://schemas.openxmlformats.org/officeDocument/2006/relationships/hyperlink" Target="http://www-it.fmi.uni-sofia.bg/courses/pc3/" TargetMode="External"/><Relationship Id="rId124" Type="http://schemas.openxmlformats.org/officeDocument/2006/relationships/hyperlink" Target="http://www.libsu.uni-sofia.bg/slavica/" TargetMode="External"/><Relationship Id="rId129" Type="http://schemas.openxmlformats.org/officeDocument/2006/relationships/hyperlink" Target="http://www.fenomenibg.com/modules/news/" TargetMode="External"/><Relationship Id="rId54" Type="http://schemas.openxmlformats.org/officeDocument/2006/relationships/hyperlink" Target="http://tarantulas-bg.hit.bg/index.html" TargetMode="External"/><Relationship Id="rId70" Type="http://schemas.openxmlformats.org/officeDocument/2006/relationships/hyperlink" Target="http://free.hit.bg/bg-mountains/" TargetMode="External"/><Relationship Id="rId75" Type="http://schemas.openxmlformats.org/officeDocument/2006/relationships/hyperlink" Target="http://koprivshtica-bg.hit.bg/" TargetMode="External"/><Relationship Id="rId91" Type="http://schemas.openxmlformats.org/officeDocument/2006/relationships/hyperlink" Target="http://www.bgastronomy.com/index.asp" TargetMode="External"/><Relationship Id="rId96" Type="http://schemas.openxmlformats.org/officeDocument/2006/relationships/hyperlink" Target="http://lml.bas.bg/~anton/linux/rechnik.html" TargetMode="External"/><Relationship Id="rId140" Type="http://schemas.openxmlformats.org/officeDocument/2006/relationships/hyperlink" Target="http://www.uchenik.com/" TargetMode="External"/><Relationship Id="rId145" Type="http://schemas.openxmlformats.org/officeDocument/2006/relationships/hyperlink" Target="https://www.vedamo.com/bg/virtual-classroom/" TargetMode="External"/><Relationship Id="rId161" Type="http://schemas.openxmlformats.org/officeDocument/2006/relationships/hyperlink" Target="https://brat-bg.com/bg/news-bg/world/7927-nay-dobrite-muzei-koito-mozhe-da-razgledame-onlay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les.anubis-bulvest.com/teachers/selectUserType" TargetMode="External"/><Relationship Id="rId15" Type="http://schemas.openxmlformats.org/officeDocument/2006/relationships/hyperlink" Target="http://www.obrazovanieto.com/" TargetMode="External"/><Relationship Id="rId23" Type="http://schemas.openxmlformats.org/officeDocument/2006/relationships/hyperlink" Target="http://www.inkons.com/space/" TargetMode="External"/><Relationship Id="rId28" Type="http://schemas.openxmlformats.org/officeDocument/2006/relationships/hyperlink" Target="http://redmystery.hit.bg/" TargetMode="External"/><Relationship Id="rId36" Type="http://schemas.openxmlformats.org/officeDocument/2006/relationships/hyperlink" Target="http://www.gorichka.bg/" TargetMode="External"/><Relationship Id="rId49" Type="http://schemas.openxmlformats.org/officeDocument/2006/relationships/hyperlink" Target="http://birds1.hit.bg/" TargetMode="External"/><Relationship Id="rId57" Type="http://schemas.openxmlformats.org/officeDocument/2006/relationships/hyperlink" Target="http://www.herpetology.hit.bg/" TargetMode="External"/><Relationship Id="rId106" Type="http://schemas.openxmlformats.org/officeDocument/2006/relationships/hyperlink" Target="http://www.it-place.net/index.php" TargetMode="External"/><Relationship Id="rId114" Type="http://schemas.openxmlformats.org/officeDocument/2006/relationships/hyperlink" Target="https://www.mon.bg/?h=downloadFile&amp;fileId=6703" TargetMode="External"/><Relationship Id="rId119" Type="http://schemas.openxmlformats.org/officeDocument/2006/relationships/hyperlink" Target="http://www.slovo.bg/index.php3" TargetMode="External"/><Relationship Id="rId127" Type="http://schemas.openxmlformats.org/officeDocument/2006/relationships/hyperlink" Target="http://www.softisbg.com/library/default.htm" TargetMode="External"/><Relationship Id="rId10" Type="http://schemas.openxmlformats.org/officeDocument/2006/relationships/hyperlink" Target="https://editor.nimero.com/" TargetMode="External"/><Relationship Id="rId31" Type="http://schemas.openxmlformats.org/officeDocument/2006/relationships/hyperlink" Target="http://geocities.com/peevy2001/reserves.htm" TargetMode="External"/><Relationship Id="rId44" Type="http://schemas.openxmlformats.org/officeDocument/2006/relationships/hyperlink" Target="http://botanika.hit.bg/" TargetMode="External"/><Relationship Id="rId52" Type="http://schemas.openxmlformats.org/officeDocument/2006/relationships/hyperlink" Target="http://www.origin.hit.bg/bulgarian.htm" TargetMode="External"/><Relationship Id="rId60" Type="http://schemas.openxmlformats.org/officeDocument/2006/relationships/hyperlink" Target="http://testudo.bspb.org/" TargetMode="External"/><Relationship Id="rId65" Type="http://schemas.openxmlformats.org/officeDocument/2006/relationships/hyperlink" Target="http://web.hit.bg/rodopi/index.html" TargetMode="External"/><Relationship Id="rId73" Type="http://schemas.openxmlformats.org/officeDocument/2006/relationships/hyperlink" Target="http://www.bulgarian-monuments.com/" TargetMode="External"/><Relationship Id="rId78" Type="http://schemas.openxmlformats.org/officeDocument/2006/relationships/hyperlink" Target="http://chudesatanasveta.com/" TargetMode="External"/><Relationship Id="rId81" Type="http://schemas.openxmlformats.org/officeDocument/2006/relationships/hyperlink" Target="http://aquariumbg.com/index.php" TargetMode="External"/><Relationship Id="rId86" Type="http://schemas.openxmlformats.org/officeDocument/2006/relationships/hyperlink" Target="http://e-psylon.net/dot/index.php?item=article" TargetMode="External"/><Relationship Id="rId94" Type="http://schemas.openxmlformats.org/officeDocument/2006/relationships/hyperlink" Target="http://bible.netbg.com/bible/dic/contents.html" TargetMode="External"/><Relationship Id="rId99" Type="http://schemas.openxmlformats.org/officeDocument/2006/relationships/hyperlink" Target="http://jemil.my.contact.bg/it.htm" TargetMode="External"/><Relationship Id="rId101" Type="http://schemas.openxmlformats.org/officeDocument/2006/relationships/hyperlink" Target="http://pchelp.cablebg.net/Tutorials/Tutorials.htm" TargetMode="External"/><Relationship Id="rId122" Type="http://schemas.openxmlformats.org/officeDocument/2006/relationships/hyperlink" Target="http://web.hit.bg/e-books/" TargetMode="External"/><Relationship Id="rId130" Type="http://schemas.openxmlformats.org/officeDocument/2006/relationships/hyperlink" Target="http://free.hit.bg/rila/" TargetMode="External"/><Relationship Id="rId135" Type="http://schemas.openxmlformats.org/officeDocument/2006/relationships/hyperlink" Target="http://www.kadedaucha.com/" TargetMode="External"/><Relationship Id="rId143" Type="http://schemas.openxmlformats.org/officeDocument/2006/relationships/hyperlink" Target="https://interactivebg.com/software/tamashare-software-distancionno-obuchenie/" TargetMode="External"/><Relationship Id="rId148" Type="http://schemas.openxmlformats.org/officeDocument/2006/relationships/hyperlink" Target="https://sales.anubis-bulvest.com/teachers/selectUserType" TargetMode="External"/><Relationship Id="rId151" Type="http://schemas.openxmlformats.org/officeDocument/2006/relationships/hyperlink" Target="https://bititechnika.us17.list-manage.com/track/click?u=18e20dd09471951da71cbb307&amp;id=3407361a88&amp;e=f94301bf98" TargetMode="External"/><Relationship Id="rId156" Type="http://schemas.openxmlformats.org/officeDocument/2006/relationships/hyperlink" Target="http://www.planinite.info/Vrazki/Muze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itechnika.us17.list-manage.com/track/click?u=18e20dd09471951da71cbb307&amp;id=3407361a88&amp;e=f94301bf98" TargetMode="External"/><Relationship Id="rId13" Type="http://schemas.openxmlformats.org/officeDocument/2006/relationships/hyperlink" Target="http://znam.bg/com/home" TargetMode="External"/><Relationship Id="rId18" Type="http://schemas.openxmlformats.org/officeDocument/2006/relationships/hyperlink" Target="http://www.mensa-bg.org/" TargetMode="External"/><Relationship Id="rId39" Type="http://schemas.openxmlformats.org/officeDocument/2006/relationships/hyperlink" Target="http://foresty.hit.bg/" TargetMode="External"/><Relationship Id="rId109" Type="http://schemas.openxmlformats.org/officeDocument/2006/relationships/hyperlink" Target="http://macrodream.hit.bg/index1.html" TargetMode="External"/><Relationship Id="rId34" Type="http://schemas.openxmlformats.org/officeDocument/2006/relationships/hyperlink" Target="http://bilki.100webspace.net/" TargetMode="External"/><Relationship Id="rId50" Type="http://schemas.openxmlformats.org/officeDocument/2006/relationships/hyperlink" Target="http://www.wildlife.hit.bg/" TargetMode="External"/><Relationship Id="rId55" Type="http://schemas.openxmlformats.org/officeDocument/2006/relationships/hyperlink" Target="http://debian.bs.spnet.net/parrotsinbg/articles/parrotspecies.html" TargetMode="External"/><Relationship Id="rId76" Type="http://schemas.openxmlformats.org/officeDocument/2006/relationships/hyperlink" Target="http://varna.info.bg/" TargetMode="External"/><Relationship Id="rId97" Type="http://schemas.openxmlformats.org/officeDocument/2006/relationships/hyperlink" Target="http://www.digsys.bg/bgnews/media.html?media=47549806" TargetMode="External"/><Relationship Id="rId104" Type="http://schemas.openxmlformats.org/officeDocument/2006/relationships/hyperlink" Target="http://www.youngdesigner.info/" TargetMode="External"/><Relationship Id="rId120" Type="http://schemas.openxmlformats.org/officeDocument/2006/relationships/hyperlink" Target="http://bezmonitor.com/texts.htm" TargetMode="External"/><Relationship Id="rId125" Type="http://schemas.openxmlformats.org/officeDocument/2006/relationships/hyperlink" Target="http://borislav.free.fr/mylib/" TargetMode="External"/><Relationship Id="rId141" Type="http://schemas.openxmlformats.org/officeDocument/2006/relationships/hyperlink" Target="http://www.minedu.government.bg/opencms/opencms/" TargetMode="External"/><Relationship Id="rId146" Type="http://schemas.openxmlformats.org/officeDocument/2006/relationships/hyperlink" Target="https://www.online-learning.bg/virtualna-klasna-staq" TargetMode="External"/><Relationship Id="rId7" Type="http://schemas.openxmlformats.org/officeDocument/2006/relationships/hyperlink" Target="http://www.prosveta.bg/elektronni-varianti" TargetMode="External"/><Relationship Id="rId71" Type="http://schemas.openxmlformats.org/officeDocument/2006/relationships/hyperlink" Target="http://karta.hit.bg/%D0%A1%D0%B5%D0%B4%D0%B5%D0%BC%D1%82%D0%B5" TargetMode="External"/><Relationship Id="rId92" Type="http://schemas.openxmlformats.org/officeDocument/2006/relationships/hyperlink" Target="http://www.neolog.nl/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free.hit.bg/red-planet/" TargetMode="External"/><Relationship Id="rId24" Type="http://schemas.openxmlformats.org/officeDocument/2006/relationships/hyperlink" Target="http://astro.314c.com/" TargetMode="External"/><Relationship Id="rId40" Type="http://schemas.openxmlformats.org/officeDocument/2006/relationships/hyperlink" Target="http://www.bluelink.net/climate/" TargetMode="External"/><Relationship Id="rId45" Type="http://schemas.openxmlformats.org/officeDocument/2006/relationships/hyperlink" Target="http://bilky.hit.bg/" TargetMode="External"/><Relationship Id="rId66" Type="http://schemas.openxmlformats.org/officeDocument/2006/relationships/hyperlink" Target="http://www.disagi.com/" TargetMode="External"/><Relationship Id="rId87" Type="http://schemas.openxmlformats.org/officeDocument/2006/relationships/hyperlink" Target="http://www.eunet.bg/media/media.html?media=15359768" TargetMode="External"/><Relationship Id="rId110" Type="http://schemas.openxmlformats.org/officeDocument/2006/relationships/hyperlink" Target="http://wt.noxis.net/" TargetMode="External"/><Relationship Id="rId115" Type="http://schemas.openxmlformats.org/officeDocument/2006/relationships/hyperlink" Target="https://www.mon.bg/?go=page&amp;pageId=74&amp;subpageId=143" TargetMode="External"/><Relationship Id="rId131" Type="http://schemas.openxmlformats.org/officeDocument/2006/relationships/hyperlink" Target="http://portal.bg/bin/swap?http://children-iq.hit.bg" TargetMode="External"/><Relationship Id="rId136" Type="http://schemas.openxmlformats.org/officeDocument/2006/relationships/hyperlink" Target="http://www.dadalos-iizdvv.org/index.html" TargetMode="External"/><Relationship Id="rId157" Type="http://schemas.openxmlformats.org/officeDocument/2006/relationships/hyperlink" Target="https://www.peika.bg/statia/Neobiknovenite_muzei_v_Balgariya_koito_nepremenno_da_posetite_l.a_i.85920_balgariya_da_koito_muzei_nepremenno_posetite_v.html" TargetMode="External"/><Relationship Id="rId61" Type="http://schemas.openxmlformats.org/officeDocument/2006/relationships/hyperlink" Target="http://mravki.hit.bg/" TargetMode="External"/><Relationship Id="rId82" Type="http://schemas.openxmlformats.org/officeDocument/2006/relationships/hyperlink" Target="http://im.cablebg.net/" TargetMode="External"/><Relationship Id="rId152" Type="http://schemas.openxmlformats.org/officeDocument/2006/relationships/hyperlink" Target="https://editor.nimero.com/" TargetMode="External"/><Relationship Id="rId19" Type="http://schemas.openxmlformats.org/officeDocument/2006/relationships/hyperlink" Target="http://malkiqtprinc.atspace.com/index.htm" TargetMode="External"/><Relationship Id="rId14" Type="http://schemas.openxmlformats.org/officeDocument/2006/relationships/hyperlink" Target="http://www2.minedu.government.bg/adminmon/schools/" TargetMode="External"/><Relationship Id="rId30" Type="http://schemas.openxmlformats.org/officeDocument/2006/relationships/hyperlink" Target="http://www.argumenti.org/index.php" TargetMode="External"/><Relationship Id="rId35" Type="http://schemas.openxmlformats.org/officeDocument/2006/relationships/hyperlink" Target="http://samfox.100webspace.net/" TargetMode="External"/><Relationship Id="rId56" Type="http://schemas.openxmlformats.org/officeDocument/2006/relationships/hyperlink" Target="http://bioxaoc.uni.cc/" TargetMode="External"/><Relationship Id="rId77" Type="http://schemas.openxmlformats.org/officeDocument/2006/relationships/hyperlink" Target="http://tangra.bitex.com/bul/zafondaciata.htm" TargetMode="External"/><Relationship Id="rId100" Type="http://schemas.openxmlformats.org/officeDocument/2006/relationships/hyperlink" Target="http://x3minvestor.hit.bg/members/how2do.htm" TargetMode="External"/><Relationship Id="rId105" Type="http://schemas.openxmlformats.org/officeDocument/2006/relationships/hyperlink" Target="http://photoshop-bg.com/" TargetMode="External"/><Relationship Id="rId126" Type="http://schemas.openxmlformats.org/officeDocument/2006/relationships/hyperlink" Target="http://www.e-bookbg.com/index.php?option=com_frontpage&amp;Itemid=1" TargetMode="External"/><Relationship Id="rId147" Type="http://schemas.openxmlformats.org/officeDocument/2006/relationships/hyperlink" Target="https://ucha.se/" TargetMode="External"/><Relationship Id="rId8" Type="http://schemas.openxmlformats.org/officeDocument/2006/relationships/hyperlink" Target="https://izkustva.bg/dgbooks.php" TargetMode="External"/><Relationship Id="rId51" Type="http://schemas.openxmlformats.org/officeDocument/2006/relationships/hyperlink" Target="http://www.bulgariansnakes.info/" TargetMode="External"/><Relationship Id="rId72" Type="http://schemas.openxmlformats.org/officeDocument/2006/relationships/hyperlink" Target="http://7wonders.hit.bg/" TargetMode="External"/><Relationship Id="rId93" Type="http://schemas.openxmlformats.org/officeDocument/2006/relationships/hyperlink" Target="http://philosophy.evgenidinev.com/" TargetMode="External"/><Relationship Id="rId98" Type="http://schemas.openxmlformats.org/officeDocument/2006/relationships/hyperlink" Target="http://teachweb.anteni.com/html/tutorial/bulgarian/frames.htm" TargetMode="External"/><Relationship Id="rId121" Type="http://schemas.openxmlformats.org/officeDocument/2006/relationships/hyperlink" Target="http://narodnabiblioteka.info/index.php/start" TargetMode="External"/><Relationship Id="rId142" Type="http://schemas.openxmlformats.org/officeDocument/2006/relationships/hyperlink" Target="https://www.download.bg/index.php?cls=program&amp;mtd=default&amp;id=710684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web.hit.bg/sun/" TargetMode="External"/><Relationship Id="rId46" Type="http://schemas.openxmlformats.org/officeDocument/2006/relationships/hyperlink" Target="http://web.need.bg/zadrogite/" TargetMode="External"/><Relationship Id="rId67" Type="http://schemas.openxmlformats.org/officeDocument/2006/relationships/hyperlink" Target="http://geospace4.imbm.bas.bg/poch_frame.htm" TargetMode="External"/><Relationship Id="rId116" Type="http://schemas.openxmlformats.org/officeDocument/2006/relationships/hyperlink" Target="http://www.green.democrit.com/bg/index.php" TargetMode="External"/><Relationship Id="rId137" Type="http://schemas.openxmlformats.org/officeDocument/2006/relationships/hyperlink" Target="http://www.uchenik.com/" TargetMode="External"/><Relationship Id="rId158" Type="http://schemas.openxmlformats.org/officeDocument/2006/relationships/hyperlink" Target="https://www.danybon.com/interesno/klasacia-posestavani-regionalni-istoricheski-musei-bulgaria/" TargetMode="External"/><Relationship Id="rId20" Type="http://schemas.openxmlformats.org/officeDocument/2006/relationships/hyperlink" Target="http://stoyanoff.com/" TargetMode="External"/><Relationship Id="rId41" Type="http://schemas.openxmlformats.org/officeDocument/2006/relationships/hyperlink" Target="http://ecopolize.hit.bg/" TargetMode="External"/><Relationship Id="rId62" Type="http://schemas.openxmlformats.org/officeDocument/2006/relationships/hyperlink" Target="http://store3.data.bg/redbook/Skipt%20intro.html" TargetMode="External"/><Relationship Id="rId83" Type="http://schemas.openxmlformats.org/officeDocument/2006/relationships/hyperlink" Target="http://www.digsys.bg/bgnews/media.html?media=63880302" TargetMode="External"/><Relationship Id="rId88" Type="http://schemas.openxmlformats.org/officeDocument/2006/relationships/hyperlink" Target="http://mp3.zonebg.com/syn/" TargetMode="External"/><Relationship Id="rId111" Type="http://schemas.openxmlformats.org/officeDocument/2006/relationships/hyperlink" Target="http://ihelp.hit.bg/" TargetMode="External"/><Relationship Id="rId132" Type="http://schemas.openxmlformats.org/officeDocument/2006/relationships/hyperlink" Target="http://funnyscience.hit.bg/" TargetMode="External"/><Relationship Id="rId153" Type="http://schemas.openxmlformats.org/officeDocument/2006/relationships/hyperlink" Target="http://www.e-edu.bg/flashsit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3012</Words>
  <Characters>17174</Characters>
  <Application>Microsoft Office Word</Application>
  <DocSecurity>0</DocSecurity>
  <Lines>143</Lines>
  <Paragraphs>40</Paragraphs>
  <ScaleCrop>false</ScaleCrop>
  <Company/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 Добрев</dc:creator>
  <cp:lastModifiedBy>Дара-Стоян</cp:lastModifiedBy>
  <cp:revision>2</cp:revision>
  <dcterms:created xsi:type="dcterms:W3CDTF">2020-04-10T18:14:00Z</dcterms:created>
  <dcterms:modified xsi:type="dcterms:W3CDTF">2020-04-10T18:14:00Z</dcterms:modified>
</cp:coreProperties>
</file>