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33"/>
        <w:gridCol w:w="2283"/>
        <w:gridCol w:w="2283"/>
        <w:gridCol w:w="2283"/>
        <w:gridCol w:w="2413"/>
        <w:gridCol w:w="2283"/>
      </w:tblGrid>
      <w:tr w:rsidR="00884828" w:rsidRPr="00C222AE" w:rsidTr="00C50164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51690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раз</w:t>
            </w:r>
            <w:r w:rsidR="002331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писание за ОЕСР за периода</w:t>
            </w:r>
            <w:r w:rsidR="008B1A3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 </w:t>
            </w:r>
            <w:bookmarkStart w:id="0" w:name="_GoBack"/>
            <w:bookmarkEnd w:id="0"/>
            <w:r w:rsidR="008B1A3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02.11.2021 г. – 05.11.2021 г.</w:t>
            </w:r>
          </w:p>
        </w:tc>
      </w:tr>
      <w:tr w:rsidR="00884828" w:rsidRPr="00C222AE" w:rsidTr="00C50164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884828" w:rsidRPr="00C222AE" w:rsidTr="00C50164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bg-BG"/>
              </w:rPr>
              <w:t xml:space="preserve">VII a клас </w:t>
            </w:r>
          </w:p>
        </w:tc>
      </w:tr>
      <w:tr w:rsidR="00C50164" w:rsidRPr="00C222AE" w:rsidTr="00C50164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вторник 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сряда 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четвъртък 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84828" w:rsidRPr="00884828" w:rsidRDefault="00884828" w:rsidP="00C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848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петък </w:t>
            </w:r>
          </w:p>
        </w:tc>
      </w:tr>
      <w:tr w:rsidR="00516909" w:rsidRPr="00C222AE" w:rsidTr="00F519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09:00 – 09:30 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50164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C50164">
              <w:rPr>
                <w:rFonts w:ascii="Times New Roman" w:hAnsi="Times New Roman" w:cs="Times New Roman"/>
              </w:rPr>
              <w:t>. и предприемачество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2331EA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</w:tr>
      <w:tr w:rsidR="00516909" w:rsidRPr="00C222AE" w:rsidTr="00F519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 xml:space="preserve">Химия и </w:t>
            </w:r>
            <w:proofErr w:type="spellStart"/>
            <w:r w:rsidRPr="00C50164">
              <w:rPr>
                <w:rFonts w:ascii="Times New Roman" w:hAnsi="Times New Roman" w:cs="Times New Roman"/>
              </w:rPr>
              <w:t>опаз.на</w:t>
            </w:r>
            <w:proofErr w:type="spellEnd"/>
            <w:r w:rsidRPr="00C50164">
              <w:rPr>
                <w:rFonts w:ascii="Times New Roman" w:hAnsi="Times New Roman" w:cs="Times New Roman"/>
              </w:rPr>
              <w:t xml:space="preserve"> околната сред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hAnsi="Times New Roman" w:cs="Times New Roman"/>
              </w:rPr>
              <w:t xml:space="preserve">Химия и </w:t>
            </w:r>
            <w:proofErr w:type="spellStart"/>
            <w:r w:rsidRPr="00C50164">
              <w:rPr>
                <w:rFonts w:ascii="Times New Roman" w:hAnsi="Times New Roman" w:cs="Times New Roman"/>
              </w:rPr>
              <w:t>опаз.на</w:t>
            </w:r>
            <w:proofErr w:type="spellEnd"/>
            <w:r w:rsidRPr="00C50164">
              <w:rPr>
                <w:rFonts w:ascii="Times New Roman" w:hAnsi="Times New Roman" w:cs="Times New Roman"/>
              </w:rPr>
              <w:t xml:space="preserve"> околната сред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</w:tr>
      <w:tr w:rsidR="00516909" w:rsidRPr="00C222AE" w:rsidTr="00F519BE">
        <w:trPr>
          <w:trHeight w:val="5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10:30 – 11:00 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Английски език - ИУЧ   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2331EA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516909" w:rsidRPr="00C222AE" w:rsidTr="00F519BE">
        <w:trPr>
          <w:trHeight w:val="4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Физ. възпитание и спорт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2331EA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 - ИУЧ</w:t>
            </w:r>
          </w:p>
        </w:tc>
      </w:tr>
      <w:tr w:rsidR="00516909" w:rsidRPr="00C222AE" w:rsidTr="00F519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12:00 – 12:30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1EA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2331EA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</w:tr>
      <w:tr w:rsidR="00516909" w:rsidRPr="00C222AE" w:rsidTr="00F519BE">
        <w:trPr>
          <w:trHeight w:val="4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2331EA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ИУЧ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16909" w:rsidRPr="00C50164" w:rsidRDefault="002331EA" w:rsidP="00F5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</w:tr>
      <w:tr w:rsidR="00516909" w:rsidRPr="00C222AE" w:rsidTr="00C50164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222AE" w:rsidRDefault="00516909" w:rsidP="0051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13:30 – 14:00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6A6828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3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09" w:rsidRPr="00C50164" w:rsidRDefault="00516909" w:rsidP="00516909">
            <w:pPr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6909" w:rsidRPr="00C50164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909" w:rsidRPr="00C50164" w:rsidRDefault="00516909" w:rsidP="0051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84828" w:rsidRPr="00C222AE" w:rsidTr="00C50164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C50164" w:rsidRPr="00C222AE" w:rsidTr="00C50164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C222AE" w:rsidRDefault="00A41F04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14:15</w:t>
            </w:r>
            <w:r w:rsidR="006A68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– 16:15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420916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420916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Самоподготовка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420916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420916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Самоподготовка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828" w:rsidRPr="00420916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09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28" w:rsidRPr="00420916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420916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Самоподготовка</w:t>
            </w:r>
          </w:p>
        </w:tc>
      </w:tr>
      <w:tr w:rsidR="00884828" w:rsidRPr="00C222AE" w:rsidTr="00C50164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84828" w:rsidRPr="00C222AE" w:rsidRDefault="00884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356424" w:rsidRPr="00C222AE" w:rsidTr="00D83E63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24" w:rsidRPr="00C222AE" w:rsidRDefault="00356424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6424" w:rsidRPr="00C222AE" w:rsidRDefault="006A6828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16:30 – 17:30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24" w:rsidRPr="00C222AE" w:rsidRDefault="00356424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24" w:rsidRPr="00C222AE" w:rsidRDefault="00356424" w:rsidP="00C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6424" w:rsidRPr="00C222AE" w:rsidRDefault="00356424" w:rsidP="00C5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6424" w:rsidRPr="00C222AE" w:rsidRDefault="00356424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Природни науки и екология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24" w:rsidRDefault="00356424" w:rsidP="0035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Съвременен танц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356424" w:rsidRPr="00C222AE" w:rsidRDefault="00356424" w:rsidP="0035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Диг. креативност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</w:tr>
    </w:tbl>
    <w:p w:rsidR="00DF62D9" w:rsidRPr="00884828" w:rsidRDefault="00DF62D9" w:rsidP="00884828"/>
    <w:sectPr w:rsidR="00DF62D9" w:rsidRPr="00884828" w:rsidSect="00D043B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1335D3"/>
    <w:rsid w:val="00153012"/>
    <w:rsid w:val="00185D4C"/>
    <w:rsid w:val="001B2181"/>
    <w:rsid w:val="00215D10"/>
    <w:rsid w:val="002331EA"/>
    <w:rsid w:val="002854C5"/>
    <w:rsid w:val="00356424"/>
    <w:rsid w:val="003E05BE"/>
    <w:rsid w:val="00420916"/>
    <w:rsid w:val="004736D0"/>
    <w:rsid w:val="004A3177"/>
    <w:rsid w:val="00516909"/>
    <w:rsid w:val="005C2C21"/>
    <w:rsid w:val="005C7F23"/>
    <w:rsid w:val="006A6828"/>
    <w:rsid w:val="00710532"/>
    <w:rsid w:val="00747098"/>
    <w:rsid w:val="00755F50"/>
    <w:rsid w:val="007A1483"/>
    <w:rsid w:val="008351C3"/>
    <w:rsid w:val="00884828"/>
    <w:rsid w:val="008B1A33"/>
    <w:rsid w:val="00951754"/>
    <w:rsid w:val="009A4F91"/>
    <w:rsid w:val="009C0836"/>
    <w:rsid w:val="009C4433"/>
    <w:rsid w:val="00A41F04"/>
    <w:rsid w:val="00C50164"/>
    <w:rsid w:val="00D02F6F"/>
    <w:rsid w:val="00D043B6"/>
    <w:rsid w:val="00D72F08"/>
    <w:rsid w:val="00D968B5"/>
    <w:rsid w:val="00DF62D9"/>
    <w:rsid w:val="00E60169"/>
    <w:rsid w:val="00E604AB"/>
    <w:rsid w:val="00F519BE"/>
    <w:rsid w:val="00F53FB5"/>
    <w:rsid w:val="00F96214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0C0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15</cp:revision>
  <cp:lastPrinted>2021-10-27T09:43:00Z</cp:lastPrinted>
  <dcterms:created xsi:type="dcterms:W3CDTF">2021-01-31T12:12:00Z</dcterms:created>
  <dcterms:modified xsi:type="dcterms:W3CDTF">2021-10-27T10:27:00Z</dcterms:modified>
</cp:coreProperties>
</file>