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26"/>
        <w:tblW w:w="1400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219"/>
        <w:gridCol w:w="2305"/>
        <w:gridCol w:w="2305"/>
        <w:gridCol w:w="2305"/>
        <w:gridCol w:w="2305"/>
        <w:gridCol w:w="2305"/>
      </w:tblGrid>
      <w:tr w:rsidR="0095308F" w:rsidRPr="00C222AE" w:rsidTr="00951662">
        <w:trPr>
          <w:trHeight w:val="439"/>
        </w:trPr>
        <w:tc>
          <w:tcPr>
            <w:tcW w:w="1400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  <w:t xml:space="preserve">седмично </w:t>
            </w:r>
            <w:r w:rsidR="008E135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  <w:t xml:space="preserve">разписание за ОЕСР за периода </w:t>
            </w:r>
            <w:r w:rsidR="00E9397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  <w:t>08.11.2021 г. – 12.11.2021 г.</w:t>
            </w:r>
          </w:p>
        </w:tc>
      </w:tr>
      <w:tr w:rsidR="0095308F" w:rsidRPr="00C222AE" w:rsidTr="00951662">
        <w:trPr>
          <w:trHeight w:val="439"/>
        </w:trPr>
        <w:tc>
          <w:tcPr>
            <w:tcW w:w="140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</w:p>
        </w:tc>
      </w:tr>
      <w:tr w:rsidR="0095308F" w:rsidRPr="00C222AE" w:rsidTr="00951662">
        <w:trPr>
          <w:trHeight w:val="20"/>
        </w:trPr>
        <w:tc>
          <w:tcPr>
            <w:tcW w:w="14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95308F" w:rsidRPr="00C222AE" w:rsidRDefault="00150664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en-US" w:eastAsia="bg-BG"/>
              </w:rPr>
              <w:t>I</w:t>
            </w:r>
            <w:r w:rsidR="002E583A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en-US" w:eastAsia="bg-BG"/>
              </w:rPr>
              <w:t>II</w:t>
            </w:r>
            <w:r w:rsidR="0095308F" w:rsidRPr="00C222AE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  <w:t xml:space="preserve"> a клас </w:t>
            </w:r>
          </w:p>
        </w:tc>
      </w:tr>
      <w:tr w:rsidR="0095308F" w:rsidRPr="00C222AE" w:rsidTr="002E583A">
        <w:trPr>
          <w:trHeight w:val="20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</w:pP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дневен режим 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>понеделник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вторник 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сряда 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четвъртък 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петък </w:t>
            </w:r>
          </w:p>
        </w:tc>
      </w:tr>
      <w:tr w:rsidR="00951662" w:rsidRPr="00C222AE" w:rsidTr="002E583A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951662" w:rsidP="009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2E583A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09:00 – 09:2</w:t>
            </w:r>
            <w:r w:rsidR="00951662"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0 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2E583A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8E1358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62" w:rsidRPr="00951662" w:rsidRDefault="00150664" w:rsidP="00951662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150664" w:rsidP="00951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8E1358" w:rsidP="00951662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Английски език</w:t>
            </w:r>
            <w:r>
              <w:rPr>
                <w:rFonts w:ascii="Times New Roman" w:hAnsi="Times New Roman" w:cs="Times New Roman"/>
              </w:rPr>
              <w:t xml:space="preserve"> - ИУЧ</w:t>
            </w:r>
          </w:p>
        </w:tc>
      </w:tr>
      <w:tr w:rsidR="00951662" w:rsidRPr="00C222AE" w:rsidTr="002E583A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951662" w:rsidP="009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2E583A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09:35 – 09:55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8E1358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8E1358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62" w:rsidRPr="00951662" w:rsidRDefault="00150664" w:rsidP="00951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150664" w:rsidP="00951662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8E1358" w:rsidP="00951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Човекът и обществото</w:t>
            </w:r>
          </w:p>
        </w:tc>
      </w:tr>
      <w:tr w:rsidR="00951662" w:rsidRPr="00C222AE" w:rsidTr="002E583A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951662" w:rsidP="009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2E583A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10:10 – 10:3</w:t>
            </w:r>
            <w:r w:rsidR="00951662"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0 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8E1358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150664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62" w:rsidRPr="00951662" w:rsidRDefault="008E1358" w:rsidP="00951662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150664" w:rsidP="00951662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150664" w:rsidP="00951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Музика</w:t>
            </w:r>
          </w:p>
        </w:tc>
      </w:tr>
      <w:tr w:rsidR="00951662" w:rsidRPr="00C222AE" w:rsidTr="002E583A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951662" w:rsidP="009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2E583A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10:45 – 11:0</w:t>
            </w:r>
            <w:r w:rsidR="00951662"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2C1B16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2C1B16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62" w:rsidRPr="00951662" w:rsidRDefault="00150664" w:rsidP="00951662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150664" w:rsidP="00951662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</w:t>
            </w:r>
            <w:r w:rsidR="008E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ИУЧ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150664" w:rsidP="008E1358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 xml:space="preserve"> </w:t>
            </w:r>
            <w:r w:rsidR="008E1358" w:rsidRPr="00951662">
              <w:rPr>
                <w:rFonts w:ascii="Times New Roman" w:hAnsi="Times New Roman" w:cs="Times New Roman"/>
              </w:rPr>
              <w:t xml:space="preserve"> Бълг. език и литература</w:t>
            </w:r>
          </w:p>
        </w:tc>
      </w:tr>
      <w:tr w:rsidR="00951662" w:rsidRPr="00C222AE" w:rsidTr="002E583A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951662" w:rsidP="009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2E583A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11:2</w:t>
            </w:r>
            <w:r w:rsidR="00951662"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11:4</w:t>
            </w:r>
            <w:r w:rsidR="00951662"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150664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8E1358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</w:rPr>
              <w:t>Технологии и предприемачество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62" w:rsidRPr="00951662" w:rsidRDefault="008E1358" w:rsidP="00951662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8E1358" w:rsidP="00951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Човекът и обществото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8E1358" w:rsidP="008E1358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</w:t>
            </w:r>
            <w:r w:rsidR="00CB6E55"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ИУЧ</w:t>
            </w:r>
          </w:p>
        </w:tc>
      </w:tr>
      <w:tr w:rsidR="00150664" w:rsidRPr="00C222AE" w:rsidTr="002E583A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664" w:rsidRPr="00150664" w:rsidRDefault="00150664" w:rsidP="009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664" w:rsidRPr="00150664" w:rsidRDefault="00150664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11:55 – 12:15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664" w:rsidRPr="00150664" w:rsidRDefault="00150664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Компютърно моделиране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664" w:rsidRDefault="008E1358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</w:rPr>
              <w:t>Човекът и природата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4" w:rsidRDefault="00150664" w:rsidP="00951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664" w:rsidRDefault="008E1358" w:rsidP="00951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ФУЧ Хореография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664" w:rsidRDefault="00150664" w:rsidP="008E1358">
            <w:pPr>
              <w:rPr>
                <w:rFonts w:ascii="Times New Roman" w:hAnsi="Times New Roman" w:cs="Times New Roman"/>
              </w:rPr>
            </w:pPr>
          </w:p>
        </w:tc>
      </w:tr>
      <w:tr w:rsidR="0095308F" w:rsidRPr="00C222AE" w:rsidTr="00951662">
        <w:trPr>
          <w:trHeight w:val="20"/>
        </w:trPr>
        <w:tc>
          <w:tcPr>
            <w:tcW w:w="14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3E2"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ГЦОУД </w:t>
            </w:r>
          </w:p>
        </w:tc>
      </w:tr>
      <w:tr w:rsidR="0095308F" w:rsidRPr="00C222AE" w:rsidTr="002E583A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13FAB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13:00 – 14</w:t>
            </w:r>
            <w:r w:rsidR="00150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:0</w:t>
            </w:r>
            <w:r w:rsidR="0095308F"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</w:tr>
      <w:tr w:rsidR="0095308F" w:rsidRPr="00C222AE" w:rsidTr="00951662">
        <w:trPr>
          <w:trHeight w:val="20"/>
        </w:trPr>
        <w:tc>
          <w:tcPr>
            <w:tcW w:w="14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Проектни дейности - в деня утвърден по програма</w:t>
            </w:r>
          </w:p>
        </w:tc>
      </w:tr>
      <w:tr w:rsidR="0095308F" w:rsidRPr="00C222AE" w:rsidTr="002E583A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308F" w:rsidRPr="00C222AE" w:rsidRDefault="00150664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15:30 – 16:3</w:t>
            </w:r>
            <w:r w:rsidR="002E58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0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7108B1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7108B1" w:rsidRDefault="0095308F" w:rsidP="0095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</w:tbl>
    <w:p w:rsidR="00DF62D9" w:rsidRPr="0095308F" w:rsidRDefault="00DF62D9" w:rsidP="0095308F"/>
    <w:sectPr w:rsidR="00DF62D9" w:rsidRPr="0095308F" w:rsidSect="009530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944"/>
    <w:multiLevelType w:val="hybridMultilevel"/>
    <w:tmpl w:val="1752F328"/>
    <w:lvl w:ilvl="0" w:tplc="B5BA59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EE5842"/>
    <w:multiLevelType w:val="hybridMultilevel"/>
    <w:tmpl w:val="211216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23"/>
    <w:rsid w:val="00025A5E"/>
    <w:rsid w:val="0006720B"/>
    <w:rsid w:val="001335D3"/>
    <w:rsid w:val="00150664"/>
    <w:rsid w:val="00153012"/>
    <w:rsid w:val="00185D4C"/>
    <w:rsid w:val="001B2181"/>
    <w:rsid w:val="00215D10"/>
    <w:rsid w:val="002854C5"/>
    <w:rsid w:val="002C1B16"/>
    <w:rsid w:val="002E583A"/>
    <w:rsid w:val="00342860"/>
    <w:rsid w:val="003E05BE"/>
    <w:rsid w:val="004A3177"/>
    <w:rsid w:val="005C2C21"/>
    <w:rsid w:val="005C7F23"/>
    <w:rsid w:val="00710532"/>
    <w:rsid w:val="007108B1"/>
    <w:rsid w:val="00747098"/>
    <w:rsid w:val="00755F50"/>
    <w:rsid w:val="007A1483"/>
    <w:rsid w:val="008351C3"/>
    <w:rsid w:val="0084491D"/>
    <w:rsid w:val="008E1358"/>
    <w:rsid w:val="00913FAB"/>
    <w:rsid w:val="00951662"/>
    <w:rsid w:val="00951754"/>
    <w:rsid w:val="0095308F"/>
    <w:rsid w:val="00982E32"/>
    <w:rsid w:val="009C4433"/>
    <w:rsid w:val="00C34921"/>
    <w:rsid w:val="00CB6E55"/>
    <w:rsid w:val="00D02F6F"/>
    <w:rsid w:val="00D72F08"/>
    <w:rsid w:val="00D968B5"/>
    <w:rsid w:val="00DF62D9"/>
    <w:rsid w:val="00E60169"/>
    <w:rsid w:val="00E604AB"/>
    <w:rsid w:val="00E93971"/>
    <w:rsid w:val="00F53FB5"/>
    <w:rsid w:val="00FE5D4D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418C7-AFE1-4E0E-8E34-C7AE28C2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09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F6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dez2019</dc:creator>
  <cp:keywords/>
  <dc:description/>
  <cp:lastModifiedBy>veleva</cp:lastModifiedBy>
  <cp:revision>21</cp:revision>
  <dcterms:created xsi:type="dcterms:W3CDTF">2021-01-31T11:43:00Z</dcterms:created>
  <dcterms:modified xsi:type="dcterms:W3CDTF">2021-10-27T10:29:00Z</dcterms:modified>
</cp:coreProperties>
</file>